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051F87" w:rsidR="00CF4FE4" w:rsidRPr="00001383" w:rsidRDefault="00515C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2331B8" w:rsidR="00600262" w:rsidRPr="00001383" w:rsidRDefault="00515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E64C4" w:rsidR="004738BE" w:rsidRPr="00001383" w:rsidRDefault="00515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3E176" w:rsidR="004738BE" w:rsidRPr="00001383" w:rsidRDefault="00515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BDCF5B" w:rsidR="004738BE" w:rsidRPr="00001383" w:rsidRDefault="00515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DB6D6" w:rsidR="004738BE" w:rsidRPr="00001383" w:rsidRDefault="00515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76CAEE" w:rsidR="004738BE" w:rsidRPr="00001383" w:rsidRDefault="00515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94615C" w:rsidR="004738BE" w:rsidRPr="00001383" w:rsidRDefault="00515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31EC0F" w:rsidR="004738BE" w:rsidRPr="00001383" w:rsidRDefault="00515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226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A1C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16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4C9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6D189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F9A43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39BE53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1179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5599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3BECA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1E3D4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A9F4ED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0C0090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A8E98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DEF36E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925C6D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4BB795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D54E8F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AA5BF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D5632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F65F5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9B6F9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B43AFF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A9AE1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6DE357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EC5A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76AC2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430E9F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F6211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C3046E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C06EF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C59B9" w:rsidR="009A6C64" w:rsidRPr="00515C2E" w:rsidRDefault="00515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C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2A196B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669F3E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7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CF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71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C9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2B9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F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C1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1C7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AE9B0" w:rsidR="00600262" w:rsidRPr="00001383" w:rsidRDefault="00515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F6A338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0D60BF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058841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30668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1B2E19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EB558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7937E8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2E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F3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14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A3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18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E7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79E0F4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1BF62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07CAB" w:rsidR="009A6C64" w:rsidRPr="00515C2E" w:rsidRDefault="00515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C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6847BB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D99AC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D8966E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2FD3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A3665F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A740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28BC4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CDBAE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868CB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DAC4D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0EDDB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0DA8CB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1F168C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2569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FF4D1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9D7C2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3091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43906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A81C3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36DE5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3443B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83EE7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7A1F75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2F1C3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CE1BD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E62BD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2453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B5802" w:rsidR="009A6C64" w:rsidRPr="00515C2E" w:rsidRDefault="00515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C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0EC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31B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9D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D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DA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CC3537" w:rsidR="00600262" w:rsidRPr="00001383" w:rsidRDefault="00515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EE29E8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2412C5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60181C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6B9695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B29E4A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3A18A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76FB1" w:rsidR="00E312E3" w:rsidRPr="00001383" w:rsidRDefault="00515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91F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18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456D27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EDADF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62E8C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BFA5E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24D0A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7DFE3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E26E9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14794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600E8A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B8DE57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4BC92A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191A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68C60C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492A91" w:rsidR="009A6C64" w:rsidRPr="00515C2E" w:rsidRDefault="00515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C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58DD3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B715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333FC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DA8B24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DC58D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4B8C5D" w:rsidR="009A6C64" w:rsidRPr="00515C2E" w:rsidRDefault="00515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C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B4A1C0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BBF9E0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4E260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406199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3B51B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0CAF38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94970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0C8031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569C6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8E345" w:rsidR="009A6C64" w:rsidRPr="00001383" w:rsidRDefault="00515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3A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3A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3A9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F0C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3D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E05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C70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A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2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2C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5053D" w:rsidR="00977239" w:rsidRPr="00977239" w:rsidRDefault="00515C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F8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EBFB9" w:rsidR="00977239" w:rsidRPr="00977239" w:rsidRDefault="00515C2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65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53429" w:rsidR="00977239" w:rsidRPr="00977239" w:rsidRDefault="00515C2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0A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DCCC3" w:rsidR="00977239" w:rsidRPr="00977239" w:rsidRDefault="00515C2E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AA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FF3A1" w:rsidR="00977239" w:rsidRPr="00977239" w:rsidRDefault="00515C2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40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76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06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FB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AC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16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49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77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E5B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5C2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