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31EB58" w:rsidR="00CF4FE4" w:rsidRPr="00001383" w:rsidRDefault="00A32D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37AF6D" w:rsidR="00600262" w:rsidRPr="00001383" w:rsidRDefault="00A32D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50205F" w:rsidR="004738BE" w:rsidRPr="00001383" w:rsidRDefault="00A32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41E71A" w:rsidR="004738BE" w:rsidRPr="00001383" w:rsidRDefault="00A32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AA2211" w:rsidR="004738BE" w:rsidRPr="00001383" w:rsidRDefault="00A32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F3597A" w:rsidR="004738BE" w:rsidRPr="00001383" w:rsidRDefault="00A32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75BC1A" w:rsidR="004738BE" w:rsidRPr="00001383" w:rsidRDefault="00A32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359417" w:rsidR="004738BE" w:rsidRPr="00001383" w:rsidRDefault="00A32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4827E4" w:rsidR="004738BE" w:rsidRPr="00001383" w:rsidRDefault="00A32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1E6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703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1D7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712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3FBDBC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BF96EA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AFB0AC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1A558A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73D130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68AB87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034008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91E9D5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E3843B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C2FDB8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616789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3290BD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1694EA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8FFA3A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43E3FB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0F28A0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5A5385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6D8840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AAEF7A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908BAF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D7CBB0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08B4AA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0698B4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A63834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D2F490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072453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37A6B2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6BC3E2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25C261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6C32C5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E47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3F0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D85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AF2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CAC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6FC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C45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F6C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1BE5B1" w:rsidR="00600262" w:rsidRPr="00001383" w:rsidRDefault="00A32D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87CED3" w:rsidR="00E312E3" w:rsidRPr="00001383" w:rsidRDefault="00A3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491367" w:rsidR="00E312E3" w:rsidRPr="00001383" w:rsidRDefault="00A3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60A9A0" w:rsidR="00E312E3" w:rsidRPr="00001383" w:rsidRDefault="00A3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3A1CD1" w:rsidR="00E312E3" w:rsidRPr="00001383" w:rsidRDefault="00A3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C8D2E5" w:rsidR="00E312E3" w:rsidRPr="00001383" w:rsidRDefault="00A3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6E73DE" w:rsidR="00E312E3" w:rsidRPr="00001383" w:rsidRDefault="00A3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FA1F2D" w:rsidR="00E312E3" w:rsidRPr="00001383" w:rsidRDefault="00A3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061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0C5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694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FDA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74C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C0E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9576C9" w:rsidR="009A6C64" w:rsidRPr="00A32DE2" w:rsidRDefault="00A32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DE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99D6B6" w:rsidR="009A6C64" w:rsidRPr="00A32DE2" w:rsidRDefault="00A32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DE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4A3AF3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EB8340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E14E1D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934470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21C91B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88C496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AAC8F8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A032B4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E1BC87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BB833E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B2FF50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BD9978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51068D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3404D1" w:rsidR="009A6C64" w:rsidRPr="00A32DE2" w:rsidRDefault="00A32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DE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35F9A2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E66772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BF6DB7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9E9F09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0FC97A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5B4E0E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7A41A7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936A26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FDAD39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070828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51B222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F91D15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6EE8C7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C687DF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56FC15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117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8E0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1DE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1EF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E3C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0B8C9D" w:rsidR="00600262" w:rsidRPr="00001383" w:rsidRDefault="00A32D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F92782" w:rsidR="00E312E3" w:rsidRPr="00001383" w:rsidRDefault="00A3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75755E" w:rsidR="00E312E3" w:rsidRPr="00001383" w:rsidRDefault="00A3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424032" w:rsidR="00E312E3" w:rsidRPr="00001383" w:rsidRDefault="00A3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CF55C3" w:rsidR="00E312E3" w:rsidRPr="00001383" w:rsidRDefault="00A3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97A49F" w:rsidR="00E312E3" w:rsidRPr="00001383" w:rsidRDefault="00A3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E5E142" w:rsidR="00E312E3" w:rsidRPr="00001383" w:rsidRDefault="00A3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77D893" w:rsidR="00E312E3" w:rsidRPr="00001383" w:rsidRDefault="00A32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1C7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15B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E35971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2C04EC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9DAFBA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7348E9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98F311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F8A2B5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CC6743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684203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1C930F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CDF043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2D5ECD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CCD53C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2F2A16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DAB2DB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56F7A6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5FFF2B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FDFF5C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CB25E1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2C1593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EC3A35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208087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2FF64E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DA0DDF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72FA37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2FC779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77FFA1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460156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8FD944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39FF27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7FEEEC" w:rsidR="009A6C64" w:rsidRPr="00001383" w:rsidRDefault="00A32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FD9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A2F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238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5C6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8B6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667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5D7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245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428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84D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1C5909" w:rsidR="00977239" w:rsidRPr="00977239" w:rsidRDefault="00A32DE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48E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38F4A" w:rsidR="00977239" w:rsidRPr="00977239" w:rsidRDefault="00A32DE2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115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A8A2D" w:rsidR="00977239" w:rsidRPr="00977239" w:rsidRDefault="00A32DE2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3DE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112E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70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EF5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6C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B50D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95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A47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3442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B35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E856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A57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903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2DE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