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08E2E4" w:rsidR="00CF4FE4" w:rsidRPr="00001383" w:rsidRDefault="00C10A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FCACD" w:rsidR="00600262" w:rsidRPr="00001383" w:rsidRDefault="00C10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BC3FCE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05BB2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35B34B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F6B35D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884F5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803E3F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1CC0D" w:rsidR="004738BE" w:rsidRPr="00001383" w:rsidRDefault="00C10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87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09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9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A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5577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22992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8D4C3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BFCBE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76A80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55821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7CE0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3761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8D7E7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440D8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2FF0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DC0D17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3695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F561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8AE9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B9B9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28D4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37D4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E9D0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5CC1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417390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F5ED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ACBD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E77D77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6DA7E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E8DF6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B81F4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664F3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E36A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A7E1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3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07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D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8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E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D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C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5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0E3F14" w:rsidR="00600262" w:rsidRPr="00001383" w:rsidRDefault="00C10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4CF37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430A9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37A76B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D853D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115B24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65E44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333BE6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88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BF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96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B6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9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82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3D62D" w:rsidR="009A6C64" w:rsidRPr="00C10ADB" w:rsidRDefault="00C10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A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35158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EA637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44160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32C7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7573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988B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4BEE6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33EB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AC0F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0F67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5C3D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F4773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C12CE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0DBD9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F64B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92B2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853A9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CA1548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3B5DE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C6ED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401B6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E7DC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1C73E7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2336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A454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5A6AD" w:rsidR="009A6C64" w:rsidRPr="00C10ADB" w:rsidRDefault="00C10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A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0DDC5D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08F597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B9643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95070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FC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E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4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5F2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D6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E33C28" w:rsidR="00600262" w:rsidRPr="00001383" w:rsidRDefault="00C10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7F46FA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DF8AE6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ACC04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26FED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34E43E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CBD3E5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00E6F" w:rsidR="00E312E3" w:rsidRPr="00001383" w:rsidRDefault="00C10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07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257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BD176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EC77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6CF69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E7D89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0AA13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46E9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182F38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9DDF04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4E8A59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5752BF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5167E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7A2C16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6397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00B5B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68122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EACD79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0A6D2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4B2EC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3C2C5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1F9898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9CA42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D46BB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D0AD6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EF2EB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505BE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6DABE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FA7E5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057CA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F44881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D51DC2" w:rsidR="009A6C64" w:rsidRPr="00001383" w:rsidRDefault="00C10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3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B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4F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F5D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F1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8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2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74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3E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F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58FCB" w:rsidR="00977239" w:rsidRPr="00977239" w:rsidRDefault="00C10A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76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ED0E1" w:rsidR="00977239" w:rsidRPr="00977239" w:rsidRDefault="00C10A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A8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93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46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8B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F7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94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48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6F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6F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86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C2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6B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A4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09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36B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0AD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