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28230C" w:rsidR="00CF4FE4" w:rsidRPr="00001383" w:rsidRDefault="00C403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0DFE17" w:rsidR="00600262" w:rsidRPr="00001383" w:rsidRDefault="00C403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1A359A" w:rsidR="004738BE" w:rsidRPr="00001383" w:rsidRDefault="00C40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992C4E" w:rsidR="004738BE" w:rsidRPr="00001383" w:rsidRDefault="00C40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590B6C" w:rsidR="004738BE" w:rsidRPr="00001383" w:rsidRDefault="00C40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BF204F" w:rsidR="004738BE" w:rsidRPr="00001383" w:rsidRDefault="00C40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3EE14E" w:rsidR="004738BE" w:rsidRPr="00001383" w:rsidRDefault="00C40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1E9050" w:rsidR="004738BE" w:rsidRPr="00001383" w:rsidRDefault="00C40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E730EB" w:rsidR="004738BE" w:rsidRPr="00001383" w:rsidRDefault="00C40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BAC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E94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9F7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A16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686421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FC0FCA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BF189D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2D7220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6E55F8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2A64CB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C543AD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D3D9D7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374D6F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95EA8C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A83F77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891A51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D88929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5B98E7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19EA46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EFF0C0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2AD423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E3DAA3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047F5F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94797C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2417B0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577454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9225F0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8F3053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961A1C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842AC8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CFF54B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1052F6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DE63FE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E1D17B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2E3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71E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5A1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659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7DA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8A1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029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68A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B535D5" w:rsidR="00600262" w:rsidRPr="00001383" w:rsidRDefault="00C403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E0D242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A3C4BE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FDC976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9FD83A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BF4001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988E76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B08F3B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F68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FBD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80B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DD2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D3B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CF7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6695FD" w:rsidR="009A6C64" w:rsidRPr="00C403D3" w:rsidRDefault="00C403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3D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CADE5A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EEC8AE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1C9590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FF2383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33D2BD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0FDAF5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F04CCD" w:rsidR="009A6C64" w:rsidRPr="00C403D3" w:rsidRDefault="00C403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3D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0BEC0C" w:rsidR="009A6C64" w:rsidRPr="00C403D3" w:rsidRDefault="00C403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3D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8D08F4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31F3CC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B9297F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FA9B48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700F55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C3471E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E58221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2E9977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F76F0C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97C9FA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0F6169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315360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406F42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FAF196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D73D02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66BF09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B6881C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836280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CB5F2D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21DD9A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4D75F0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63E659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88B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0E4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E61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5E2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A2D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801537" w:rsidR="00600262" w:rsidRPr="00001383" w:rsidRDefault="00C403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22AD90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F2B803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D9C814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51EC7E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4D2D91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B71DD5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FF3F4B" w:rsidR="00E312E3" w:rsidRPr="00001383" w:rsidRDefault="00C40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1CA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481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0F9247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2B2FF0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255E60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8CD0DA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5D4A99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D2A513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CB49B6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9A71D0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704997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E93422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715321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0C6BF1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7A581A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5DB66A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45C07C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8248D5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180563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0B6A9D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D45AFB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25A945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0DA540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14408B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6A8C47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4A3F0A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36BEA6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13B59E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772C42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B7D425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15A200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1AF089" w:rsidR="009A6C64" w:rsidRPr="00001383" w:rsidRDefault="00C40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8A8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B62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5E4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77C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351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388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9A7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A5B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DB8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E3B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CE5C9" w:rsidR="00977239" w:rsidRPr="00977239" w:rsidRDefault="00C403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84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8D37A" w:rsidR="00977239" w:rsidRPr="00977239" w:rsidRDefault="00C403D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2F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88979" w:rsidR="00977239" w:rsidRPr="00977239" w:rsidRDefault="00C403D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210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55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AA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EC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18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C2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22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CDC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12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4D3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CA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13F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C42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457D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03D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