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644927" w:rsidR="00CF4FE4" w:rsidRPr="00001383" w:rsidRDefault="005F31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643CB0" w:rsidR="00600262" w:rsidRPr="00001383" w:rsidRDefault="005F31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1BFFDC" w:rsidR="004738BE" w:rsidRPr="00001383" w:rsidRDefault="005F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00EF5B" w:rsidR="004738BE" w:rsidRPr="00001383" w:rsidRDefault="005F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77DDF2" w:rsidR="004738BE" w:rsidRPr="00001383" w:rsidRDefault="005F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BD54A5" w:rsidR="004738BE" w:rsidRPr="00001383" w:rsidRDefault="005F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B50495" w:rsidR="004738BE" w:rsidRPr="00001383" w:rsidRDefault="005F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EFD8DD" w:rsidR="004738BE" w:rsidRPr="00001383" w:rsidRDefault="005F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5D3BBF" w:rsidR="004738BE" w:rsidRPr="00001383" w:rsidRDefault="005F3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95D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8E6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780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76A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75F3FB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FDD097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7E48B0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5A818F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0BA964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FA3A43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4A6524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0DBDEE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A66E11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DA2C13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5066D4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2ABDF0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84F216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9814FB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A2D68F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DC0C44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FF6FC6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0A7B35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BADA83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2D7331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B016C9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01FD1F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854E52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DB3A19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860860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840463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95BE96" w:rsidR="009A6C64" w:rsidRPr="005F313A" w:rsidRDefault="005F31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13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D16B43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164AFF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8F3D11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268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4C9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FD9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31B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A4C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190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856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659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AE82A8" w:rsidR="00600262" w:rsidRPr="00001383" w:rsidRDefault="005F31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AB87A8" w:rsidR="00E312E3" w:rsidRPr="00001383" w:rsidRDefault="005F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316A10" w:rsidR="00E312E3" w:rsidRPr="00001383" w:rsidRDefault="005F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586E81" w:rsidR="00E312E3" w:rsidRPr="00001383" w:rsidRDefault="005F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36FADA" w:rsidR="00E312E3" w:rsidRPr="00001383" w:rsidRDefault="005F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8A6F75" w:rsidR="00E312E3" w:rsidRPr="00001383" w:rsidRDefault="005F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151983" w:rsidR="00E312E3" w:rsidRPr="00001383" w:rsidRDefault="005F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9EDF9E" w:rsidR="00E312E3" w:rsidRPr="00001383" w:rsidRDefault="005F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1F3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102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19F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E0C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02B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757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A656DC" w:rsidR="009A6C64" w:rsidRPr="005F313A" w:rsidRDefault="005F31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13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CAD55B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AF702A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1E4062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2F71CF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94B209" w:rsidR="009A6C64" w:rsidRPr="005F313A" w:rsidRDefault="005F31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13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2EF8FB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8CF048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B38E48" w:rsidR="009A6C64" w:rsidRPr="005F313A" w:rsidRDefault="005F31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13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A73B80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E3CEAA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51EFE5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606157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E56514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63FF4F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63BFBF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954A88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3F9183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FA9C81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C846A1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F4F21D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754692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B1ADDD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A0E363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2089E4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4D5BC9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8EA240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4DAB53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EC6993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65548B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55BA98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E40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A55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C2F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AEC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543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FA5B86" w:rsidR="00600262" w:rsidRPr="00001383" w:rsidRDefault="005F31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EC764E" w:rsidR="00E312E3" w:rsidRPr="00001383" w:rsidRDefault="005F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DDF566" w:rsidR="00E312E3" w:rsidRPr="00001383" w:rsidRDefault="005F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F8711C" w:rsidR="00E312E3" w:rsidRPr="00001383" w:rsidRDefault="005F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B852EE" w:rsidR="00E312E3" w:rsidRPr="00001383" w:rsidRDefault="005F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09B40C" w:rsidR="00E312E3" w:rsidRPr="00001383" w:rsidRDefault="005F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9F7240" w:rsidR="00E312E3" w:rsidRPr="00001383" w:rsidRDefault="005F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31225A" w:rsidR="00E312E3" w:rsidRPr="00001383" w:rsidRDefault="005F3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FF4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E9E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B42ACC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8149C5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A308B3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675F08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32BA42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FEA6F3" w:rsidR="009A6C64" w:rsidRPr="005F313A" w:rsidRDefault="005F31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13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93455F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87373A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3E2210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A102BD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E680AB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DEEF1B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61F9E2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3CFDE8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508910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D1C7B0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731229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495050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0DD361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F22E7C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4952CE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C54E74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714C6C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40FF2E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C79BAB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30A8C5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E45841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B87BE0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58AC30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C2B855" w:rsidR="009A6C64" w:rsidRPr="00001383" w:rsidRDefault="005F3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267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B70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99C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92D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76F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A13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ECF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421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950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226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CF7C9D" w:rsidR="00977239" w:rsidRPr="00977239" w:rsidRDefault="005F313A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0C1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82EA8" w:rsidR="00977239" w:rsidRPr="00977239" w:rsidRDefault="005F31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A77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56DF4" w:rsidR="00977239" w:rsidRPr="00977239" w:rsidRDefault="005F313A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121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63561" w:rsidR="00977239" w:rsidRPr="00977239" w:rsidRDefault="005F313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79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81DB17" w:rsidR="00977239" w:rsidRPr="00977239" w:rsidRDefault="005F313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0EA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48A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BA9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82E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1B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CD9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61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BB7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CBF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313A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