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4BCB9" w:rsidR="00CF4FE4" w:rsidRPr="00001383" w:rsidRDefault="008023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7124A6" w:rsidR="00600262" w:rsidRPr="00001383" w:rsidRDefault="00802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A7F69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77BAC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A69241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43C171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E5111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7E6B18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64946" w:rsidR="004738BE" w:rsidRPr="00001383" w:rsidRDefault="00802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DD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91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A4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D0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C14DE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736B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1FBE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EBADBC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075F9" w:rsidR="009A6C64" w:rsidRPr="008023A8" w:rsidRDefault="00802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3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EAAA7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ED0AE7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8C12F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DB41C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3726D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E37B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A0FE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B71591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7F08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67EB5D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D319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03A0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6D2D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50B0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C3432D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2C57F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A1F6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B8A9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E3A7E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F928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34868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EE80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7A8BA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01DD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AFBF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1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2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EA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EE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A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06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44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FE7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6313B" w:rsidR="00600262" w:rsidRPr="00001383" w:rsidRDefault="00802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4DE1B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DC925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1682B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41CD6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3E2A8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DB9D0C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635E7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53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DF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4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F39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BB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6A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F90E85" w:rsidR="009A6C64" w:rsidRPr="008023A8" w:rsidRDefault="00802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3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DD8A23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9A337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6EE177" w:rsidR="009A6C64" w:rsidRPr="008023A8" w:rsidRDefault="00802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3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A68B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2547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A35CC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58EA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81F2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5DF4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C921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CD03E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45C0D1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CD9C5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C450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BDA05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DFFDF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96F2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A2E99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E79D1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F5061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9F37A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1CFC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58130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280D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D5DB8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AD013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6703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61743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0D043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C2AD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842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B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A7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4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8F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FE5BA0" w:rsidR="00600262" w:rsidRPr="00001383" w:rsidRDefault="00802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394BE1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A1BC3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B1EC15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7D2ED7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92166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2C1A4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F09F1F" w:rsidR="00E312E3" w:rsidRPr="00001383" w:rsidRDefault="00802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9D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07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D4899" w:rsidR="009A6C64" w:rsidRPr="008023A8" w:rsidRDefault="00802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3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42059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73B3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5A1ACC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F6A0D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B9386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23F8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6DF59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541F36" w:rsidR="009A6C64" w:rsidRPr="008023A8" w:rsidRDefault="00802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3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908E6B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2C7B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CE603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9E627F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9A47F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4FC8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767D0F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8D3DD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CB065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18188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43B7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8CBAE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91C6C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4FC2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A0304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39792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2EED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AA4A1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30F7C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59F07A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60F360" w:rsidR="009A6C64" w:rsidRPr="00001383" w:rsidRDefault="00802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5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8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B6B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9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0E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D7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0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6A0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021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D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FC768" w:rsidR="00977239" w:rsidRPr="00977239" w:rsidRDefault="008023A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6C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D449F" w:rsidR="00977239" w:rsidRPr="00977239" w:rsidRDefault="008023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7A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CFE57" w:rsidR="00977239" w:rsidRPr="00977239" w:rsidRDefault="008023A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41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65EF5" w:rsidR="00977239" w:rsidRPr="00977239" w:rsidRDefault="008023A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60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AD277" w:rsidR="00977239" w:rsidRPr="00977239" w:rsidRDefault="008023A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65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89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06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67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6C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F3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31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8B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F6E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3A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