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E8C20D" w:rsidR="00CF4FE4" w:rsidRPr="00001383" w:rsidRDefault="002B23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88F93A" w:rsidR="00600262" w:rsidRPr="00001383" w:rsidRDefault="002B2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A6AD43" w:rsidR="004738BE" w:rsidRPr="00001383" w:rsidRDefault="002B2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437F6A" w:rsidR="004738BE" w:rsidRPr="00001383" w:rsidRDefault="002B2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0323BE" w:rsidR="004738BE" w:rsidRPr="00001383" w:rsidRDefault="002B2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C9A26D" w:rsidR="004738BE" w:rsidRPr="00001383" w:rsidRDefault="002B2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BE4E3C" w:rsidR="004738BE" w:rsidRPr="00001383" w:rsidRDefault="002B2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AB9288" w:rsidR="004738BE" w:rsidRPr="00001383" w:rsidRDefault="002B2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5277AB" w:rsidR="004738BE" w:rsidRPr="00001383" w:rsidRDefault="002B2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E7B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B6D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571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554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623ACA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819B69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1D8FB0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160690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937904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5C8936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021290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834A86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737A68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F773B1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54F2D2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AAC489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C221AF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685583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4B627F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14F9BF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26023D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E3B210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0F8ACA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606E85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A45ABF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2626EB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F6DBA0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661D72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999A3E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D5ECFC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1A0C0B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49F608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75F12E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7FBAA1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27A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FF2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80B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EBF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9DF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636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425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C99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31E205" w:rsidR="00600262" w:rsidRPr="00001383" w:rsidRDefault="002B2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BEBDD5" w:rsidR="00E312E3" w:rsidRPr="00001383" w:rsidRDefault="002B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47F313" w:rsidR="00E312E3" w:rsidRPr="00001383" w:rsidRDefault="002B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67EC6D" w:rsidR="00E312E3" w:rsidRPr="00001383" w:rsidRDefault="002B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F1C475" w:rsidR="00E312E3" w:rsidRPr="00001383" w:rsidRDefault="002B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34039A" w:rsidR="00E312E3" w:rsidRPr="00001383" w:rsidRDefault="002B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92E8C5" w:rsidR="00E312E3" w:rsidRPr="00001383" w:rsidRDefault="002B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7E8543" w:rsidR="00E312E3" w:rsidRPr="00001383" w:rsidRDefault="002B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195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9A4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248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360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D7C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34D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D7CCB0" w:rsidR="009A6C64" w:rsidRPr="002B23CC" w:rsidRDefault="002B2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3C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D2842D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7D81C5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1A8232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A3F283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DE7607" w:rsidR="009A6C64" w:rsidRPr="002B23CC" w:rsidRDefault="002B2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3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995CA2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7AD05D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58D450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CBDDA7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13FE1D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6C8A29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3ED70B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600C4D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C1FDE5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3C32AF" w:rsidR="009A6C64" w:rsidRPr="002B23CC" w:rsidRDefault="002B2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3C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AE9F2C" w:rsidR="009A6C64" w:rsidRPr="002B23CC" w:rsidRDefault="002B2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3C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0BDEE9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530E06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9A57B5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4FE2A3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C17BBC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D61399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70B58B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37F432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6FD52A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B40F29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D6ACB4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4DA3CC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50E20D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F84D12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B1A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197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AD4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307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F3C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78C343" w:rsidR="00600262" w:rsidRPr="00001383" w:rsidRDefault="002B2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43BC42" w:rsidR="00E312E3" w:rsidRPr="00001383" w:rsidRDefault="002B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971600" w:rsidR="00E312E3" w:rsidRPr="00001383" w:rsidRDefault="002B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30C24D" w:rsidR="00E312E3" w:rsidRPr="00001383" w:rsidRDefault="002B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EB14F7" w:rsidR="00E312E3" w:rsidRPr="00001383" w:rsidRDefault="002B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689340" w:rsidR="00E312E3" w:rsidRPr="00001383" w:rsidRDefault="002B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F66C94" w:rsidR="00E312E3" w:rsidRPr="00001383" w:rsidRDefault="002B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E6F85D" w:rsidR="00E312E3" w:rsidRPr="00001383" w:rsidRDefault="002B2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3AE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977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355B9C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C12A39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11A786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F7CA02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2AB024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53E341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93056A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80CAC3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8D6937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E6204F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216B7B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4792E6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A5EEDB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573B12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1381D6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502F56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B7E072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E14EC3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81DE7E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ACFF5A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20EA61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A8777A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352120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4E6F26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2CD540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6BA2C7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288FB1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031529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6B469A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BB1ABB" w:rsidR="009A6C64" w:rsidRPr="00001383" w:rsidRDefault="002B2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FD5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002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13E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127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C87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BEC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D7B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DE1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FD5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8D7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56E35" w:rsidR="00977239" w:rsidRPr="00977239" w:rsidRDefault="002B23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BAA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CA298" w:rsidR="00977239" w:rsidRPr="00977239" w:rsidRDefault="002B23CC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6F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A5B92" w:rsidR="00977239" w:rsidRPr="00977239" w:rsidRDefault="002B23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EE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510E8" w:rsidR="00977239" w:rsidRPr="00977239" w:rsidRDefault="002B23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AA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2C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3E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E78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AA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EDE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0B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B20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6F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D89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A3D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23C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229C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