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89D572" w:rsidR="00CF4FE4" w:rsidRPr="00001383" w:rsidRDefault="00353E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9C59CB" w:rsidR="00600262" w:rsidRPr="00001383" w:rsidRDefault="00353E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F5C3F9" w:rsidR="004738BE" w:rsidRPr="00001383" w:rsidRDefault="00353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992DE8" w:rsidR="004738BE" w:rsidRPr="00001383" w:rsidRDefault="00353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FEB41B" w:rsidR="004738BE" w:rsidRPr="00001383" w:rsidRDefault="00353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93236F" w:rsidR="004738BE" w:rsidRPr="00001383" w:rsidRDefault="00353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285FE2" w:rsidR="004738BE" w:rsidRPr="00001383" w:rsidRDefault="00353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168937" w:rsidR="004738BE" w:rsidRPr="00001383" w:rsidRDefault="00353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99042" w:rsidR="004738BE" w:rsidRPr="00001383" w:rsidRDefault="00353E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886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E6C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D5C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DB7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B0845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A5DD03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3502B2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39806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D09D91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512325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F72E5E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7EAC9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0CE149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A1CC60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63C420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F8D905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8CE0EE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797F9C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40CE6C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C3CCCE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467ABC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DB2FB3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9F0EB8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7B37BE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F8B40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54156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614EC2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E7D423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93976D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E786C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DF3C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C227FF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E90448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E69A33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B67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047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709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4D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E27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E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73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5C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613B40" w:rsidR="00600262" w:rsidRPr="00001383" w:rsidRDefault="00353E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EB2FC6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8A932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071AEE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D349CD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BF7F90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10CD3E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C38279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E2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A4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434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1D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F17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5B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80E0A" w:rsidR="009A6C64" w:rsidRPr="00353EDA" w:rsidRDefault="00353E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ED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06984D" w:rsidR="009A6C64" w:rsidRPr="00353EDA" w:rsidRDefault="00353E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E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4E9E4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69037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3509E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1991D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5AF393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A1217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B510F1" w:rsidR="009A6C64" w:rsidRPr="00353EDA" w:rsidRDefault="00353E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E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E8B38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56F75A" w:rsidR="009A6C64" w:rsidRPr="00353EDA" w:rsidRDefault="00353E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ED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0EBEF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4CC5F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2DC71D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3BD03F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3DEFE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8A8BDB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1A7AAE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49BCD8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D5126D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65947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85A124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8DE665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29B8D5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4152B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B1D0F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3975F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686B2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D41A0D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9271DC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02598D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323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621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962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E7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5F3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2C0352" w:rsidR="00600262" w:rsidRPr="00001383" w:rsidRDefault="00353E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F933DB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FF714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3B437A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CB5474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EDA892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253734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D311B7" w:rsidR="00E312E3" w:rsidRPr="00001383" w:rsidRDefault="00353E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4B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75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0E856E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5FC24D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EE8394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65232D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6C1A8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6BBD0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587E8D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07D609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88BE7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4A4DF0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6ED8B7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55EDAC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7EF261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032F62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87201B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94A7C3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E6F057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E4EC2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E85FDF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629925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E8159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9D7EA0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7F505F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13B7B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A57E4A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1A9845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850D16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0BE068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CADFE2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4B2C38" w:rsidR="009A6C64" w:rsidRPr="00001383" w:rsidRDefault="00353E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EC1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708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476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8AC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9D4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927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07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7C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612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E6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7A748" w:rsidR="00977239" w:rsidRPr="00977239" w:rsidRDefault="00353E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DD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505D3" w:rsidR="00977239" w:rsidRPr="00977239" w:rsidRDefault="00353E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FB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AF5B5" w:rsidR="00977239" w:rsidRPr="00977239" w:rsidRDefault="00353ED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8A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36FAE" w:rsidR="00977239" w:rsidRPr="00977239" w:rsidRDefault="00353E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78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3F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3A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4C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77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54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57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42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1B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B9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4B4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ED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