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334260" w:rsidR="00CF4FE4" w:rsidRPr="00001383" w:rsidRDefault="00D665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D3FD52" w:rsidR="00600262" w:rsidRPr="00001383" w:rsidRDefault="00D66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EAFEA" w:rsidR="004738BE" w:rsidRPr="00001383" w:rsidRDefault="00D66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6BAB7" w:rsidR="004738BE" w:rsidRPr="00001383" w:rsidRDefault="00D66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BED3DA" w:rsidR="004738BE" w:rsidRPr="00001383" w:rsidRDefault="00D66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986007" w:rsidR="004738BE" w:rsidRPr="00001383" w:rsidRDefault="00D66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F609A" w:rsidR="004738BE" w:rsidRPr="00001383" w:rsidRDefault="00D66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554385" w:rsidR="004738BE" w:rsidRPr="00001383" w:rsidRDefault="00D66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43092A" w:rsidR="004738BE" w:rsidRPr="00001383" w:rsidRDefault="00D665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C10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7C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DA6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5AE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B6334F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3EA02A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FFC212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9E8AEC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8EBE2A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515C69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76FBBE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C4CCCA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1B46AB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3CD0ED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A27F85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95194F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B8F32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0D47A5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A8C2C0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EA3ACC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A0556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4FA44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27ED69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210766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234EB0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5C6963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9B67C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20A569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EE4EA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0C8EC3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038A6E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04AB9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C82D84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6CCE1F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2C7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0AD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A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BE3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594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24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240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930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B17359" w:rsidR="00600262" w:rsidRPr="00001383" w:rsidRDefault="00D66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A89304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8BD4C1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EF78E7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1109C5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C29526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8C1FCF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FFAB3E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A80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180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C46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376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C10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05E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DC89CB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3DDB7B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7E3B9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C39878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52D2F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6644B2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F32C32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1B855A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EB1905" w:rsidR="009A6C64" w:rsidRPr="00D6655E" w:rsidRDefault="00D66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55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EF7DC5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610F5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CFA17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F4C181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B105EC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A95C9A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4A97A6" w:rsidR="009A6C64" w:rsidRPr="00D6655E" w:rsidRDefault="00D66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55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BBAC7" w:rsidR="009A6C64" w:rsidRPr="00D6655E" w:rsidRDefault="00D66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55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AEEAB5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5E8573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49C50D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0A1942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89317B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93B99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2DC54C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CB3EE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0EB03B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8CDE9D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216CC0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0C738F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0F5372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E15DC4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D71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222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4D8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845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02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94A669" w:rsidR="00600262" w:rsidRPr="00001383" w:rsidRDefault="00D665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22FE97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45632D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39A7F7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AE8652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050466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A431FA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8F618" w:rsidR="00E312E3" w:rsidRPr="00001383" w:rsidRDefault="00D665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054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FA0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9B499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70383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EC36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A5854B" w:rsidR="009A6C64" w:rsidRPr="00D6655E" w:rsidRDefault="00D665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55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926486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8C8F67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6B0C74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FA45EC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287DC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89604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1F0FDA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8BAEC4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FFB68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D9F6BE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F7AD26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63633D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185526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CAFC60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12702B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F67DD3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B840AE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5E376D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4AC28E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6A9A6C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C95206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FDCDF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8A94CF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5C5A6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4D4D51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1BD039" w:rsidR="009A6C64" w:rsidRPr="00001383" w:rsidRDefault="00D665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01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5E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C67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042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E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58D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63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5D4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ED7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08E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CA4AA" w:rsidR="00977239" w:rsidRPr="00977239" w:rsidRDefault="00D6655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75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B88CB6" w:rsidR="00977239" w:rsidRPr="00977239" w:rsidRDefault="00D665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47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30A84" w:rsidR="00977239" w:rsidRPr="00977239" w:rsidRDefault="00D6655E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5F8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F644D" w:rsidR="00977239" w:rsidRPr="00977239" w:rsidRDefault="00D6655E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55F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9E3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69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92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7C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0DA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FF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54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9B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A9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F6F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55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