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5D8DDF" w:rsidR="00CF4FE4" w:rsidRPr="00001383" w:rsidRDefault="002E1D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65369F" w:rsidR="00600262" w:rsidRPr="00001383" w:rsidRDefault="002E1D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C5F2A5" w:rsidR="004738BE" w:rsidRPr="00001383" w:rsidRDefault="002E1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EB65F9" w:rsidR="004738BE" w:rsidRPr="00001383" w:rsidRDefault="002E1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A56108" w:rsidR="004738BE" w:rsidRPr="00001383" w:rsidRDefault="002E1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8D5C0" w:rsidR="004738BE" w:rsidRPr="00001383" w:rsidRDefault="002E1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236E81" w:rsidR="004738BE" w:rsidRPr="00001383" w:rsidRDefault="002E1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66A413" w:rsidR="004738BE" w:rsidRPr="00001383" w:rsidRDefault="002E1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99F437" w:rsidR="004738BE" w:rsidRPr="00001383" w:rsidRDefault="002E1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CC4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19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B23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AC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ECA77C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0A9F80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BE4748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F3E57A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14C583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7291E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50AA90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874A79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AA506A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F516B0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981E73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41CB0A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5D6844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3A633C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5744AB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C08039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D69B5B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245A42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CEE6F4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59EE1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E5C5D2" w:rsidR="009A6C64" w:rsidRPr="002E1D89" w:rsidRDefault="002E1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D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9779A9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303D20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C5E7B1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AF9D40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26C3B9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6C74E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B8AE7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E90D61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824ED7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177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996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1C6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3A7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FBC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D1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67F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B74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48C449" w:rsidR="00600262" w:rsidRPr="00001383" w:rsidRDefault="002E1D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6BC764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026CC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53A11C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920282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D83878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0A09B3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AE5429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2DD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F33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3E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690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7E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F89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F61D30" w:rsidR="009A6C64" w:rsidRPr="002E1D89" w:rsidRDefault="002E1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D8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82E1F3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9FD4A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76165E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93954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8F463E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D7F4E6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0AE09E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7AACEE" w:rsidR="009A6C64" w:rsidRPr="002E1D89" w:rsidRDefault="002E1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D8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CCB561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38181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3A678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92A7E2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FF640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7CF677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79F6BF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493718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E57F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B1940A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03563C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964ED1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175A8C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A830A2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CAD485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08F363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B88B19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74F92A" w:rsidR="009A6C64" w:rsidRPr="002E1D89" w:rsidRDefault="002E1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D8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1F409F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1A4D3F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77B466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EE875A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CB4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926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DFD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12D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AD8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54584D" w:rsidR="00600262" w:rsidRPr="00001383" w:rsidRDefault="002E1D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6A4CB5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9F5251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2BA52D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A0FB54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71C5CF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A8102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AD5A31" w:rsidR="00E312E3" w:rsidRPr="00001383" w:rsidRDefault="002E1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6B0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414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19C8EA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827429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A60319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40F402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205B6B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930C4F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0BE407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7DDB3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89A0D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039782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674C68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CCFA88" w:rsidR="009A6C64" w:rsidRPr="002E1D89" w:rsidRDefault="002E1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1D8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155209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922C33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4B4A51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079367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40441E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B4EAF5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715E4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CD8B2C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50BA60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0A4D3B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746A14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16B376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F2302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BE040D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1481C6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2CB730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D0A81F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4D0BB1" w:rsidR="009A6C64" w:rsidRPr="00001383" w:rsidRDefault="002E1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C63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21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0DC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E2C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45C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0A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1B3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42A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318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38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FDF64" w:rsidR="00977239" w:rsidRPr="00977239" w:rsidRDefault="002E1D8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8F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F8834" w:rsidR="00977239" w:rsidRPr="00977239" w:rsidRDefault="002E1D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29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C92A7" w:rsidR="00977239" w:rsidRPr="00977239" w:rsidRDefault="002E1D8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1C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847B9" w:rsidR="00977239" w:rsidRPr="00977239" w:rsidRDefault="002E1D8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C0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B3ADE" w:rsidR="00977239" w:rsidRPr="00977239" w:rsidRDefault="002E1D89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59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EA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3E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80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8B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11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A4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9D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401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D8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