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324ADD" w:rsidR="00CF4FE4" w:rsidRPr="00001383" w:rsidRDefault="009F76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739225" w:rsidR="00600262" w:rsidRPr="00001383" w:rsidRDefault="009F76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70706E" w:rsidR="004738BE" w:rsidRPr="00001383" w:rsidRDefault="009F7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B484EE" w:rsidR="004738BE" w:rsidRPr="00001383" w:rsidRDefault="009F7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C52CB4" w:rsidR="004738BE" w:rsidRPr="00001383" w:rsidRDefault="009F7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80BE01" w:rsidR="004738BE" w:rsidRPr="00001383" w:rsidRDefault="009F7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8D3307" w:rsidR="004738BE" w:rsidRPr="00001383" w:rsidRDefault="009F7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565FB3" w:rsidR="004738BE" w:rsidRPr="00001383" w:rsidRDefault="009F7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72F5C1" w:rsidR="004738BE" w:rsidRPr="00001383" w:rsidRDefault="009F7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B7D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FF1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F13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3E4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443CFF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724B6D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EDB177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506FA0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C62B0C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41662B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040B66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D138A3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0ABC5B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2AF454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17534C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6AFE11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305A90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A3F80E" w:rsidR="009A6C64" w:rsidRPr="009F76ED" w:rsidRDefault="009F7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6E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48DBF5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793948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C05F8C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10FD6F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D0CFD4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18EA1B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BAEFEA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561653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64971B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C7F175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D4AF78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754C9B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8845E6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9541A3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88615B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704799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779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C8A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AAE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6A4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F25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4F6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35F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38A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9199C5" w:rsidR="00600262" w:rsidRPr="00001383" w:rsidRDefault="009F76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465A2B" w:rsidR="00E312E3" w:rsidRPr="00001383" w:rsidRDefault="009F7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26299E" w:rsidR="00E312E3" w:rsidRPr="00001383" w:rsidRDefault="009F7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14B6B0" w:rsidR="00E312E3" w:rsidRPr="00001383" w:rsidRDefault="009F7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476415" w:rsidR="00E312E3" w:rsidRPr="00001383" w:rsidRDefault="009F7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042EF7" w:rsidR="00E312E3" w:rsidRPr="00001383" w:rsidRDefault="009F7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3550C1" w:rsidR="00E312E3" w:rsidRPr="00001383" w:rsidRDefault="009F7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A5F402" w:rsidR="00E312E3" w:rsidRPr="00001383" w:rsidRDefault="009F7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088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353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F5B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052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D99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68A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FF78FC" w:rsidR="009A6C64" w:rsidRPr="009F76ED" w:rsidRDefault="009F7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6E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942829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5DBF84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FD5A4A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B6EB7E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79E280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CEC35B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86CD90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FD8582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E3FDBF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41E830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3D5F33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AD23A8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C98443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CF7B0F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37C7A1" w:rsidR="009A6C64" w:rsidRPr="009F76ED" w:rsidRDefault="009F7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6E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F09553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75799D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7ABE69" w:rsidR="009A6C64" w:rsidRPr="009F76ED" w:rsidRDefault="009F7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6E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75034F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28BD2F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2B6022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146C3C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DB29EA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BE2B20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5B5E32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CF331F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F96892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21DA8A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155E6E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961C0F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BF6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863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1C9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BEF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1A1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21A4B0" w:rsidR="00600262" w:rsidRPr="00001383" w:rsidRDefault="009F76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9E644F" w:rsidR="00E312E3" w:rsidRPr="00001383" w:rsidRDefault="009F7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536EDF" w:rsidR="00E312E3" w:rsidRPr="00001383" w:rsidRDefault="009F7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3E73E7" w:rsidR="00E312E3" w:rsidRPr="00001383" w:rsidRDefault="009F7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76B921" w:rsidR="00E312E3" w:rsidRPr="00001383" w:rsidRDefault="009F7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4ECE13" w:rsidR="00E312E3" w:rsidRPr="00001383" w:rsidRDefault="009F7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5B2177" w:rsidR="00E312E3" w:rsidRPr="00001383" w:rsidRDefault="009F7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E74667" w:rsidR="00E312E3" w:rsidRPr="00001383" w:rsidRDefault="009F7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BAC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B18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5DB33C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0CCA10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3680DA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07F9D2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8CFDF0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5CDAF2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5B550E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8A7430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D1EAC2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7EFE2F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276B16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9EB5D1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5E38B3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E0F762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BE37C2" w:rsidR="009A6C64" w:rsidRPr="009F76ED" w:rsidRDefault="009F7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6E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A3FF0D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DED8F8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92B437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33035D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420891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6673CC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61F1CB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7FDD9C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05FAAF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045B69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3C9809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DEEB1E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022640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325DCD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F13724" w:rsidR="009A6C64" w:rsidRPr="00001383" w:rsidRDefault="009F7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DD5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6AB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F5D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C2E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7D0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793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6C5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98B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E50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5A9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0F26E" w:rsidR="00977239" w:rsidRPr="00977239" w:rsidRDefault="009F76ED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11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15FBC" w:rsidR="00977239" w:rsidRPr="00977239" w:rsidRDefault="009F76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2A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C5646" w:rsidR="00977239" w:rsidRPr="00977239" w:rsidRDefault="009F76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A50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813FA" w:rsidR="00977239" w:rsidRPr="00977239" w:rsidRDefault="009F76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B75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F2EE9" w:rsidR="00977239" w:rsidRPr="00977239" w:rsidRDefault="009F76ED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3E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450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DD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51A2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8E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14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2A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E38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788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76ED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