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A43FE2" w:rsidR="00CF4FE4" w:rsidRPr="00001383" w:rsidRDefault="007976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69FA1C" w:rsidR="00600262" w:rsidRPr="00001383" w:rsidRDefault="00797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3654D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63F72F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DA4F47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65900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E2DF9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B4D99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B5C523" w:rsidR="004738BE" w:rsidRPr="00001383" w:rsidRDefault="0079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6B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DA6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F8E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A4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ED43A3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A338C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4DD4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06E94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1CFC2A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675A57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BB1480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E236F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C717E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9E2C6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C6C78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912E1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5BA5E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01228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9565EE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ADDE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F0E9FF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C2AE56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AEB67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8CD18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18BF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B2488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829967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00A63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77102E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C13C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3EDB66" w:rsidR="009A6C64" w:rsidRPr="007976FC" w:rsidRDefault="0079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6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97BC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32F9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3E9C14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F6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65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42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41F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6B6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CC8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F4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BB3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3C576" w:rsidR="00600262" w:rsidRPr="00001383" w:rsidRDefault="00797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993AF8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8A6C5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1EF239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E7F76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CFBFC1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E8F3F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1716A1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2D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5BD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671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03E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DC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32A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862F1" w:rsidR="009A6C64" w:rsidRPr="007976FC" w:rsidRDefault="0079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6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29D29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461367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BDCB79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CCA3C5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825750" w:rsidR="009A6C64" w:rsidRPr="007976FC" w:rsidRDefault="0079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6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EA036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9F57D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7E2F6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B6238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00DE54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7958B3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3645AF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A016DE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EDA879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FF29E9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6106D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95B4D0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3B692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1DBD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440D5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38CB6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EAAC3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FBF25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4494B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E8EC9A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4CE3A8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3BBEA0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78630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C32E46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54BA5E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E7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87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A0A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3E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B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B1C1F8" w:rsidR="00600262" w:rsidRPr="00001383" w:rsidRDefault="00797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07CB4F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20BA3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F73F8F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75C1F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407B62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2DAB91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FFF755" w:rsidR="00E312E3" w:rsidRPr="00001383" w:rsidRDefault="0079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76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27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1E398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E9A8A8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E53C6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F9E6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FAD3F7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09A39B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96752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FE2DE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A65189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90EB73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5BBF4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232DD7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89532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DDB2A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4CE35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B1CCD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73756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7BBFF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E0A35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3445B8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6796B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9FDFF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01C9A7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905034" w:rsidR="009A6C64" w:rsidRPr="007976FC" w:rsidRDefault="0079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6F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C13BC1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39677C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C15E70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BA47CD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FDE25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6181F0" w:rsidR="009A6C64" w:rsidRPr="00001383" w:rsidRDefault="0079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C2D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C27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A8F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15B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A3F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1D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DFC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61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E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25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1EF4B" w:rsidR="00977239" w:rsidRPr="00977239" w:rsidRDefault="00797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FE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C91B7" w:rsidR="00977239" w:rsidRPr="00977239" w:rsidRDefault="0079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E8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61B47" w:rsidR="00977239" w:rsidRPr="00977239" w:rsidRDefault="0079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EE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46843" w:rsidR="00977239" w:rsidRPr="00977239" w:rsidRDefault="007976FC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AF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E7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90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47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4C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F7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D0A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82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56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10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C87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76F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