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3DB487" w:rsidR="00CF4FE4" w:rsidRPr="00001383" w:rsidRDefault="00185E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5BE974" w:rsidR="00600262" w:rsidRPr="00001383" w:rsidRDefault="00185E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AC18FC" w:rsidR="004738BE" w:rsidRPr="00001383" w:rsidRDefault="00185E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BD3535" w:rsidR="004738BE" w:rsidRPr="00001383" w:rsidRDefault="00185E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69AFFA" w:rsidR="004738BE" w:rsidRPr="00001383" w:rsidRDefault="00185E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F89A0C" w:rsidR="004738BE" w:rsidRPr="00001383" w:rsidRDefault="00185E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F1003D" w:rsidR="004738BE" w:rsidRPr="00001383" w:rsidRDefault="00185E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F9CF54" w:rsidR="004738BE" w:rsidRPr="00001383" w:rsidRDefault="00185E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3EA064" w:rsidR="004738BE" w:rsidRPr="00001383" w:rsidRDefault="00185E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FDC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6D8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C3C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675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7516ED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51A32B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A9C40F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B97F0B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B61FD1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F543D7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295816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642F2D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F89848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5FE2F3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378D55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D37580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821BD4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A55F77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4C83AE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22444B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982533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79B5A7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CCE08D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EC0B4A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F7D70B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8FF896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793AB5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A0C876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D30740" w:rsidR="009A6C64" w:rsidRPr="00185E55" w:rsidRDefault="00185E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E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4535C7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4081A9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735DC2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F58B83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DDAA71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E07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A23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F7F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D56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444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875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3FB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08F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551562" w:rsidR="00600262" w:rsidRPr="00001383" w:rsidRDefault="00185E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FF58FD" w:rsidR="00E312E3" w:rsidRPr="00001383" w:rsidRDefault="00185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58C76D" w:rsidR="00E312E3" w:rsidRPr="00001383" w:rsidRDefault="00185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8A2BFD" w:rsidR="00E312E3" w:rsidRPr="00001383" w:rsidRDefault="00185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AF761B" w:rsidR="00E312E3" w:rsidRPr="00001383" w:rsidRDefault="00185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2AD558" w:rsidR="00E312E3" w:rsidRPr="00001383" w:rsidRDefault="00185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408431" w:rsidR="00E312E3" w:rsidRPr="00001383" w:rsidRDefault="00185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78C7B1" w:rsidR="00E312E3" w:rsidRPr="00001383" w:rsidRDefault="00185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131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6CD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ABB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186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217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B96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2F9848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3089C0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B09081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5BF690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499152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A58315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F4D0F4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B22318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A72C0D" w:rsidR="009A6C64" w:rsidRPr="00185E55" w:rsidRDefault="00185E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E5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58A2A7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E6A3CF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AC8882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0B72AC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5B14A3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41A90A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C7262C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C8F82A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DE1D61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D94B96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F437EF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A642B1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67A045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522DEC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5379D5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81D57E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CC8E19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51BF56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097819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F24E6D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5C2452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CCBF86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DC5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949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560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C09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07B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037073" w:rsidR="00600262" w:rsidRPr="00001383" w:rsidRDefault="00185E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F22711" w:rsidR="00E312E3" w:rsidRPr="00001383" w:rsidRDefault="00185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70B673" w:rsidR="00E312E3" w:rsidRPr="00001383" w:rsidRDefault="00185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EF18AB" w:rsidR="00E312E3" w:rsidRPr="00001383" w:rsidRDefault="00185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84DBDC" w:rsidR="00E312E3" w:rsidRPr="00001383" w:rsidRDefault="00185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29D541" w:rsidR="00E312E3" w:rsidRPr="00001383" w:rsidRDefault="00185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CEF96D" w:rsidR="00E312E3" w:rsidRPr="00001383" w:rsidRDefault="00185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01AA97" w:rsidR="00E312E3" w:rsidRPr="00001383" w:rsidRDefault="00185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1F8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BC0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EAE033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9F5921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8E400E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915339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67A5C5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9ED08B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6E464B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071184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A73CC0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1E3A9A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5F4AFE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8F41F4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D2227C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037927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363633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440AB7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67FDE7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E32DCA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43CE19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39987A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891A7C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601822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11A713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5E7D73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9A6343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B0A3B4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8D8623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180C5F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A72254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42E01A" w:rsidR="009A6C64" w:rsidRPr="00001383" w:rsidRDefault="00185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9C0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C01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D35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1FD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431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B61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C6E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7CF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688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7F7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37E02" w:rsidR="00977239" w:rsidRPr="00977239" w:rsidRDefault="00185E55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85D2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76618" w:rsidR="00977239" w:rsidRPr="00977239" w:rsidRDefault="00185E5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E9E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921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DE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CA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1404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C81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0FBA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CDEA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A0A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F70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8B7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C0C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56F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3BF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3F7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5E55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