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DF2C6F" w:rsidR="00CF4FE4" w:rsidRPr="00001383" w:rsidRDefault="00DB22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317191" w:rsidR="00600262" w:rsidRPr="00001383" w:rsidRDefault="00DB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01A115" w:rsidR="004738BE" w:rsidRPr="00001383" w:rsidRDefault="00DB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46F1E1" w:rsidR="004738BE" w:rsidRPr="00001383" w:rsidRDefault="00DB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1354CF" w:rsidR="004738BE" w:rsidRPr="00001383" w:rsidRDefault="00DB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24374B" w:rsidR="004738BE" w:rsidRPr="00001383" w:rsidRDefault="00DB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986AD" w:rsidR="004738BE" w:rsidRPr="00001383" w:rsidRDefault="00DB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81A730" w:rsidR="004738BE" w:rsidRPr="00001383" w:rsidRDefault="00DB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52EDD" w:rsidR="004738BE" w:rsidRPr="00001383" w:rsidRDefault="00DB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666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BE8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B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2AB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4171C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7E50C" w:rsidR="009A6C64" w:rsidRPr="00DB2224" w:rsidRDefault="00DB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2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0C863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A3093C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4E882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489CB4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DFA2AB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69AE8F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706AC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F271D6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40E18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BF050A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A7FEA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D47B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AE49B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ADFB5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1EB70D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DA7044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1764B7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E914A6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E61C4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84DA44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79786E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EC5AAB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801812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417583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243F06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D46FF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BA7736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03D8E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362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2ED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1A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B7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3D7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62F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BFD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91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0689B1" w:rsidR="00600262" w:rsidRPr="00001383" w:rsidRDefault="00DB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4100B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DE2BD9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74BD62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BF780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DFE299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2C5B8B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38474A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01D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A78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6E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896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03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BFF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D6DE2E" w:rsidR="009A6C64" w:rsidRPr="00DB2224" w:rsidRDefault="00DB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2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1E06D6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26F9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3650C7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D6E32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0F12E5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6A3FD5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576B98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125F68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553F8B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50A547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1C1D02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25DE0D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AD1376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BC570C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C6B4F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DCA90C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30ED54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8ECBE4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A68813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5AE93E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7CCDA4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2C4EC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80358B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B7D39C" w:rsidR="009A6C64" w:rsidRPr="00DB2224" w:rsidRDefault="00DB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2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51B7F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766663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1E8F7B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FB286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5FE55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E2D95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B7A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CB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ADA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DF2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177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50D774" w:rsidR="00600262" w:rsidRPr="00001383" w:rsidRDefault="00DB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1031E3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266844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82E9E6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C5EF5F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6B10D8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164F80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52B0B7" w:rsidR="00E312E3" w:rsidRPr="00001383" w:rsidRDefault="00DB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9F8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174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3C2D9A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53B6DB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5D240E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9C022A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10E695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27FF67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3124EC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1BAAD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7350D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0D4747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49DE1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612A9E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0D2233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0DF63C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CC28D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3BE1AB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B39890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A8811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664746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9F5DD" w:rsidR="009A6C64" w:rsidRPr="00DB2224" w:rsidRDefault="00DB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2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8A5B9F" w:rsidR="009A6C64" w:rsidRPr="00DB2224" w:rsidRDefault="00DB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2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61DE43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1D5BE4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6A54A8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CD3C6D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211B65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3696DD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7DDC2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8C965F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7FD969" w:rsidR="009A6C64" w:rsidRPr="00001383" w:rsidRDefault="00DB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44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1E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410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B8D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A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DD5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3E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08A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D18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A72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6FAE7" w:rsidR="00977239" w:rsidRPr="00977239" w:rsidRDefault="00DB22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01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F11F6" w:rsidR="00977239" w:rsidRPr="00977239" w:rsidRDefault="00DB2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0D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6481D" w:rsidR="00977239" w:rsidRPr="00977239" w:rsidRDefault="00DB2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5C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3652E" w:rsidR="00977239" w:rsidRPr="00977239" w:rsidRDefault="00DB22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61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8EF4B" w:rsidR="00977239" w:rsidRPr="00977239" w:rsidRDefault="00DB22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Anniversary of the Passing to Immortality of General Martín Miguel de Güemes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8E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C8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A3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C0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6C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2C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6A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A1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B30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696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222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