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A186C" w:rsidR="00CF4FE4" w:rsidRPr="00001383" w:rsidRDefault="003A5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AB630C" w:rsidR="00600262" w:rsidRPr="00001383" w:rsidRDefault="003A5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1C519E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43037E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2A135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D04BD8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E9854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6ED8A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19279" w:rsidR="004738BE" w:rsidRPr="00001383" w:rsidRDefault="003A5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9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C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1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68D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1DD234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A1792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C212B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BDE8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3A7C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9A2D8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8E1118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15CC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1C0A6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DEC36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FC0D9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AC3E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2D51A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6DC5A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75A3D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1F4FA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5957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EC4B8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3F2F8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25B40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CD7CC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8D96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79D04D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1CBF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57724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9C8A1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7070C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959D5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DC0A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722A1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C6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2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20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C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E4A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D4D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6DC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5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2D012" w:rsidR="00600262" w:rsidRPr="00001383" w:rsidRDefault="003A5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C6612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AD381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67438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5AD83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67FE4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7675F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6AEFA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C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C8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37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B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8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D7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07D5D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709A6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04484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BAD0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49D0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E99EB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A08C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C8840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39A1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78EA0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D45E51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ACE0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728967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D2C0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18224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83B741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E1C26D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364D0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FEFF2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B1EE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954A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CD570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4026D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5405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3173C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7EA5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3B0A2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774B40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03D6A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99ADC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A03D4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B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3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5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F5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24E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8CD51" w:rsidR="00600262" w:rsidRPr="00001383" w:rsidRDefault="003A5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310D9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7E5AAD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38ECDC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C53A68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007A97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2AE12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4BD56" w:rsidR="00E312E3" w:rsidRPr="00001383" w:rsidRDefault="003A5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1F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8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0A76F" w:rsidR="009A6C64" w:rsidRPr="003A55CF" w:rsidRDefault="003A5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5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5B0DB4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EDEA8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3FBB08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A1E9F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C295C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74A2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66B0F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985D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50692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61BF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BE7D4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FCD17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87B2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BDA20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65D7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A4242F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013AD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AE7A3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08D35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D27E8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85EDA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51CA7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059F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F8DCC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4B25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65B569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871BD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EDEBE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3F4846" w:rsidR="009A6C64" w:rsidRPr="00001383" w:rsidRDefault="003A5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C47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6D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118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FA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6C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32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D8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C8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4B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4B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18ED9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54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FE83C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58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C659F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D7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04B34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06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B0053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92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13DC6" w:rsidR="00977239" w:rsidRPr="00977239" w:rsidRDefault="003A55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53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3D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79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A2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F6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DD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452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5C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