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4339A6" w:rsidR="00CF4FE4" w:rsidRPr="00001383" w:rsidRDefault="00157C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E55F0" w:rsidR="00600262" w:rsidRPr="00001383" w:rsidRDefault="00157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EED2FC" w:rsidR="004738BE" w:rsidRPr="00001383" w:rsidRDefault="00157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06B2DB" w:rsidR="004738BE" w:rsidRPr="00001383" w:rsidRDefault="00157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030EF0" w:rsidR="004738BE" w:rsidRPr="00001383" w:rsidRDefault="00157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1DA9C" w:rsidR="004738BE" w:rsidRPr="00001383" w:rsidRDefault="00157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A5B5E" w:rsidR="004738BE" w:rsidRPr="00001383" w:rsidRDefault="00157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1B82D" w:rsidR="004738BE" w:rsidRPr="00001383" w:rsidRDefault="00157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CDEF44" w:rsidR="004738BE" w:rsidRPr="00001383" w:rsidRDefault="00157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E2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97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077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71A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2C76B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C25932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DB2B7B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DA15B2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5B683E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780F90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67A508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467C33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23B2CD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46238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29B74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C10F32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1008C6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6CBA36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E147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6FC1E6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03998D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405EF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3E4E59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636B1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4B09DF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C02C16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17CD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03063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F0453C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3F4AC3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64B8C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8B9A9B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E70353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BCCE5C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58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47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3FE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663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77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C8A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6CE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FC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3C3632" w:rsidR="00600262" w:rsidRPr="00001383" w:rsidRDefault="00157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10395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841BFC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B67CA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E78BEB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00E1F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A56CF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0C290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9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45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E8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D08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E05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0BA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3880C8" w:rsidR="009A6C64" w:rsidRPr="00157C0F" w:rsidRDefault="00157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C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397481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190D4E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D4548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F6408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B1C94D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15237E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54784B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6FF5A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1BDD5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CDB26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15AD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EEDB00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4BAE8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249F52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9CBCD" w:rsidR="009A6C64" w:rsidRPr="00157C0F" w:rsidRDefault="00157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C0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0A2E8D" w:rsidR="009A6C64" w:rsidRPr="00157C0F" w:rsidRDefault="00157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C0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847DDF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71B539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7F81DF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6D4E5B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1416E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BEB209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D20B9B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62D134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8D1CFA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1A838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39E9A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11B136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DDA508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5B9219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00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494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41B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20E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72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094379" w:rsidR="00600262" w:rsidRPr="00001383" w:rsidRDefault="00157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25EDD7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C125C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9BA8F7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DEA2F0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D1272D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AD7493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028FA" w:rsidR="00E312E3" w:rsidRPr="00001383" w:rsidRDefault="00157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F6A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8A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82834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5C5640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3514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6505E3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9EE34A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6183E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AF3645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D27B79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0DEDCD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7B8503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6BE0D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9ADEB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059B66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0432F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84D835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44C40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59FA1C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327F9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993BAA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7348F7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F12650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DEDB3E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EAB60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CCDAC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9EBD5D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E135CD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BB78B9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7D0B94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B8F68F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3037D1" w:rsidR="009A6C64" w:rsidRPr="00001383" w:rsidRDefault="00157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DA2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982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B0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C4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C45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A11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14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492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35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FE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FB566" w:rsidR="00977239" w:rsidRPr="00977239" w:rsidRDefault="00157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54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E527E" w:rsidR="00977239" w:rsidRPr="00977239" w:rsidRDefault="00157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1D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2666C" w:rsidR="00977239" w:rsidRPr="00977239" w:rsidRDefault="00157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15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FF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1D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55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47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2C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8E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BA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C3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F7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24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B2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C6A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C0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