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46CEE" w:rsidR="00CF4FE4" w:rsidRPr="00001383" w:rsidRDefault="009932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348EC9" w:rsidR="00600262" w:rsidRPr="00001383" w:rsidRDefault="00993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485AC7" w:rsidR="004738BE" w:rsidRPr="00001383" w:rsidRDefault="00993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F103C7" w:rsidR="004738BE" w:rsidRPr="00001383" w:rsidRDefault="00993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FB0E6" w:rsidR="004738BE" w:rsidRPr="00001383" w:rsidRDefault="00993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1D293F" w:rsidR="004738BE" w:rsidRPr="00001383" w:rsidRDefault="00993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0B85DB" w:rsidR="004738BE" w:rsidRPr="00001383" w:rsidRDefault="00993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B22B78" w:rsidR="004738BE" w:rsidRPr="00001383" w:rsidRDefault="00993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6B01CA" w:rsidR="004738BE" w:rsidRPr="00001383" w:rsidRDefault="00993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2A5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ACB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32A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18435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470CE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DA8AA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2B973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F4E9D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3D2E7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B44BA3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DDF69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F72DB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BF40A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2F67F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60E69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BE34B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F36B7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9E31A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F15963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4BBCD2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A85D94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2BF733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74FE22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82940B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471D47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BFC5F3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98CB7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ED6E97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EE295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19ED3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BFD57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2EC4B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749E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BF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8F0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501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41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4C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02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B44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1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238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8E36C" w:rsidR="00600262" w:rsidRPr="00001383" w:rsidRDefault="00993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0A6822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E10CD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E910CA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7C9160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69F5E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AE5A5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C89A7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872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FF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44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D88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08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245412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C025AE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D97B86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2412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14A148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E295A1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DCB392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00E9A9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3A34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8C675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EC9A9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9059EA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14883E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1D4BC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D30B76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5D3758" w:rsidR="009A6C64" w:rsidRPr="009932F3" w:rsidRDefault="00993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2F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C5C858" w:rsidR="009A6C64" w:rsidRPr="009932F3" w:rsidRDefault="00993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2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266DB5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50D1C0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F101C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74456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BEF9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71F973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F0E28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AA6CB8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E2A75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90FD75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84035F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79CBB1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1F79C1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DBB70B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0A0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F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610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835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9A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C40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A35615" w:rsidR="00600262" w:rsidRPr="00001383" w:rsidRDefault="00993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F9BEA3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1D6288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AE494C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902378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64AC66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AA231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BB2336" w:rsidR="00E312E3" w:rsidRPr="00001383" w:rsidRDefault="00993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DD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45DC7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A363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9333EF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36505B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1EE47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80BDF9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8C6C60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A752E2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AC0DA1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36F31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B1BFC" w:rsidR="009A6C64" w:rsidRPr="009932F3" w:rsidRDefault="00993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2F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31551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721E8A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D5371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7C0358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EB7E1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B80C5E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D11FC6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2C310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834748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D21A4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EE34B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06561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C02CE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6EC8BD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5117E3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7A255C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6C839E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494799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00D836" w:rsidR="009A6C64" w:rsidRPr="00001383" w:rsidRDefault="00993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73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EF4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8B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C54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275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68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89D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A7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C82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A1C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1C0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B0B97" w:rsidR="00977239" w:rsidRPr="00977239" w:rsidRDefault="009932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C1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74D51" w:rsidR="00977239" w:rsidRPr="00977239" w:rsidRDefault="009932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3E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B4A2E" w:rsidR="00977239" w:rsidRPr="00977239" w:rsidRDefault="009932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Sovereign’s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12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63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C7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EE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C7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E2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01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5D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CF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18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89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57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759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32F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AE3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