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0D4E09" w:rsidR="00CF4FE4" w:rsidRPr="00001383" w:rsidRDefault="008E08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BCF563" w:rsidR="00600262" w:rsidRPr="00001383" w:rsidRDefault="008E0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59099C" w:rsidR="004738BE" w:rsidRPr="00001383" w:rsidRDefault="008E0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D32746" w:rsidR="004738BE" w:rsidRPr="00001383" w:rsidRDefault="008E0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0B3D9F" w:rsidR="004738BE" w:rsidRPr="00001383" w:rsidRDefault="008E0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D75258" w:rsidR="004738BE" w:rsidRPr="00001383" w:rsidRDefault="008E0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F2BAF3" w:rsidR="004738BE" w:rsidRPr="00001383" w:rsidRDefault="008E0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8D1ED" w:rsidR="004738BE" w:rsidRPr="00001383" w:rsidRDefault="008E0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9831CA" w:rsidR="004738BE" w:rsidRPr="00001383" w:rsidRDefault="008E0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955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206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6F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9C3918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5DC3C4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253416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392C87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C17457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672FA6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12100E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6FCA7C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70F62D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17CEE4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0A2C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629A8F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701091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0249D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9E05FA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04F99B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3BE6FF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D5A97D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E92744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E2D4AD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0D3857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0AB773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BFA083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9247B0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03F59A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43F8AE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204D0D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54584B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C76104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269F90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C44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A3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3F3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BDE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A98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7EE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6D6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B5E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850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CA657A" w:rsidR="00600262" w:rsidRPr="00001383" w:rsidRDefault="008E0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2B1084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9FF0EA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AB6C8E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F7CDB5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DBDDC6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4052CE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8C06CA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807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96D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DF2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E4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421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B854AC" w:rsidR="009A6C64" w:rsidRPr="008E08BD" w:rsidRDefault="008E0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8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B3831E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3A1FDF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690117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581B5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5DB1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BFE04A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4C596C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7FCB49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4BADEA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3B591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EE16E1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BEEC1F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13EF0E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F6C07D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43FD3F" w:rsidR="009A6C64" w:rsidRPr="008E08BD" w:rsidRDefault="008E0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8B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F27E15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C51E3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C7A569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2B3DEE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A7828B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BABEAB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2C305D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BEFE0A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8D7988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485E96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7F41F9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6E9507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D1C1B9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85E32B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E1790C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ED7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9C5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92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D05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5A4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667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FF1A00" w:rsidR="00600262" w:rsidRPr="00001383" w:rsidRDefault="008E0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5D77FF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BF0EEA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0A0A40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013FFE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46802D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6E7801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E5FC4B" w:rsidR="00E312E3" w:rsidRPr="00001383" w:rsidRDefault="008E0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031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341BD4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0BF1A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B10576" w:rsidR="009A6C64" w:rsidRPr="008E08BD" w:rsidRDefault="008E0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8B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1FD45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21D8D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3FD2B8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551C4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97EC0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C4B7E1" w:rsidR="009A6C64" w:rsidRPr="008E08BD" w:rsidRDefault="008E0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8B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011813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A2D837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FD6CBE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F8FE25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7A1801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7AA419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76A7C8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F141F6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1E96C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567222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D13508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DA9ED3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552599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0F9113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1B507C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FE7C45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1CF62F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D62E96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628045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301C50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F5D16C" w:rsidR="009A6C64" w:rsidRPr="00001383" w:rsidRDefault="008E0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6FF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B30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965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316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BF7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9D2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CE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023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337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4DB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740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0D55D" w:rsidR="00977239" w:rsidRPr="00977239" w:rsidRDefault="008E08B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3C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E99B9" w:rsidR="00977239" w:rsidRPr="00977239" w:rsidRDefault="008E08BD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E1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2CA40" w:rsidR="00977239" w:rsidRPr="00977239" w:rsidRDefault="008E08BD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32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2F2C6" w:rsidR="00977239" w:rsidRPr="00977239" w:rsidRDefault="008E08B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92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6BB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95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AC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CC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CA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A7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79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E7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25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B9C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08B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