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2744AF" w:rsidR="00CF4FE4" w:rsidRPr="00001383" w:rsidRDefault="008657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B581F9" w:rsidR="00600262" w:rsidRPr="00001383" w:rsidRDefault="00865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838EDD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C35A3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1751C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C94FA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30322A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8F349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D8352C" w:rsidR="004738BE" w:rsidRPr="00001383" w:rsidRDefault="00865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E38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46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B2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611007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E7440E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DEA3F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4BD449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D5D7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3C239" w:rsidR="009A6C64" w:rsidRPr="008657EC" w:rsidRDefault="00865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7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352B43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AE1FEF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B76CC4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C10507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95A74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6BF47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B7BD5" w:rsidR="009A6C64" w:rsidRPr="008657EC" w:rsidRDefault="00865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7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88D82" w:rsidR="009A6C64" w:rsidRPr="008657EC" w:rsidRDefault="00865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7E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66E0AE" w:rsidR="009A6C64" w:rsidRPr="008657EC" w:rsidRDefault="00865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7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2B894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401D77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B9AE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085FC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62B2B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9CC232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A3A172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4E10B7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8F85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7EF3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3108B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23640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B677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B6E72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F936B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B3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3A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A2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33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CC5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3F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A44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E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EB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1BE27B" w:rsidR="00600262" w:rsidRPr="00001383" w:rsidRDefault="00865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C2E49B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03E03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CDE43F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A8B36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397251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F1B453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DFA55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06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6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6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41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FA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545F4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7CD8F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CE9A16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01925" w:rsidR="009A6C64" w:rsidRPr="008657EC" w:rsidRDefault="00865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7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2E7D6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AA899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9C377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D216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F1E903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253EE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0962A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133B2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F8466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1BF8E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CCC78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C4EC4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1D75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2CB673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22432C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89301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6F854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B2FA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8A1D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1C6AC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D3AB1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49D2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CEE8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98426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499E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44AE9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E542A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39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142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BD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C1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03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F7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DB6CA4" w:rsidR="00600262" w:rsidRPr="00001383" w:rsidRDefault="00865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21B93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F923B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8D7606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5F560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BEDE43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504D0D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6EADE5" w:rsidR="00E312E3" w:rsidRPr="00001383" w:rsidRDefault="00865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D25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750BB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37DC9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637598" w:rsidR="009A6C64" w:rsidRPr="008657EC" w:rsidRDefault="00865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7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E5F937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896C5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8015B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88C91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114EB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7DA3FC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A90D0F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984774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F33C78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C46FC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0DD84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F7EA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04D79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B306C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995F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99789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CDD7E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7E06B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F7541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CB36D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51D4A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B1AF95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79DC2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06F90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CC6C8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F1748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82DC39" w:rsidR="009A6C64" w:rsidRPr="00001383" w:rsidRDefault="00865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47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F3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3E6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A8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B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551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051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97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1B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286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0B5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549F5" w:rsidR="00977239" w:rsidRPr="00977239" w:rsidRDefault="008657E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10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0DFE9" w:rsidR="00977239" w:rsidRPr="00977239" w:rsidRDefault="008657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04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7B9CB" w:rsidR="00977239" w:rsidRPr="00977239" w:rsidRDefault="008657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9C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D5AF0" w:rsidR="00977239" w:rsidRPr="00977239" w:rsidRDefault="008657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FF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BFB3A" w:rsidR="00977239" w:rsidRPr="00977239" w:rsidRDefault="008657EC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10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55988" w:rsidR="00977239" w:rsidRPr="00977239" w:rsidRDefault="008657E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68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9A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DB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71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F4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C7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F24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86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7E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