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D554F9" w:rsidR="00CF4FE4" w:rsidRPr="00001383" w:rsidRDefault="006B48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El Salvador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8D8D4F" w:rsidR="00600262" w:rsidRPr="00001383" w:rsidRDefault="006B4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0506F7" w:rsidR="004738BE" w:rsidRPr="00001383" w:rsidRDefault="006B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82DEA6" w:rsidR="004738BE" w:rsidRPr="00001383" w:rsidRDefault="006B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34B043" w:rsidR="004738BE" w:rsidRPr="00001383" w:rsidRDefault="006B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F93996" w:rsidR="004738BE" w:rsidRPr="00001383" w:rsidRDefault="006B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946765" w:rsidR="004738BE" w:rsidRPr="00001383" w:rsidRDefault="006B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E449C0" w:rsidR="004738BE" w:rsidRPr="00001383" w:rsidRDefault="006B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EDCC6EB" w:rsidR="004738BE" w:rsidRPr="00001383" w:rsidRDefault="006B48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90B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015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F96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AAA442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F874AA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0DCD3F3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624EC8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A63D83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4BA039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E87F6C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2B8291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0CDE9C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7B2106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6D39D4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944269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04611C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025F07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B6017D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657204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392846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18EE79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9ED752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EA7829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23CB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6D2C22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3126982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CB24DF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B5572CC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A64B2D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AEE739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9B8636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BC4AEE3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3633BC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6B7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7A4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0CA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86F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A94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19D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BC4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F7D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BC8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D78962" w:rsidR="00600262" w:rsidRPr="00001383" w:rsidRDefault="006B4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7EF0EF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C2EC6F0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90FCA8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0A0976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BF7DC74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89688CE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92676A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40C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3F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252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8A9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CB2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1434CE" w:rsidR="009A6C64" w:rsidRPr="006B48CC" w:rsidRDefault="006B4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8C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8D942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1DD8D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722B28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49E180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9E255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43199E" w:rsidR="009A6C64" w:rsidRPr="006B48CC" w:rsidRDefault="006B4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8CC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FAB40F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C43998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46FD1A" w:rsidR="009A6C64" w:rsidRPr="006B48CC" w:rsidRDefault="006B4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8C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7E017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E53BBF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0F1FA3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875F1C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25A5F8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A6DA9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337A8D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C0E6F8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FBADF3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004ABE2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325E4F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360F52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DA6F55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4EFAC3B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CFF7F0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ECF751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4AF21D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EEED89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5DD748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330500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83BD2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FD6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69CF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E306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1422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0DD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83C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D0065A" w:rsidR="00600262" w:rsidRPr="00001383" w:rsidRDefault="006B48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E466BE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45734FE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A52AA3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764214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C6A1227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481D2B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A66E18" w:rsidR="00E312E3" w:rsidRPr="00001383" w:rsidRDefault="006B48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90F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F40111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99BC70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32F39B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77EF97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D50885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76C47DD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C9BA1EE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978804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DDE366C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406401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A0BE0C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491263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59827A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FA1F34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6535AD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E32E88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31AF3C4" w:rsidR="009A6C64" w:rsidRPr="006B48CC" w:rsidRDefault="006B4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8C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73AC4A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EA6DAD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65E675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877A3C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D441E3" w:rsidR="009A6C64" w:rsidRPr="006B48CC" w:rsidRDefault="006B48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48C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AEFC80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560622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AE1B70F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E077A0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1DBABE4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29163F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060D07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150835" w:rsidR="009A6C64" w:rsidRPr="00001383" w:rsidRDefault="006B48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E8C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10E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1B6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7DC3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5611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3C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0A87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A8AA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C32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0A3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EE2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C793F6" w:rsidR="00977239" w:rsidRPr="00977239" w:rsidRDefault="006B48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F66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9B58C" w:rsidR="00977239" w:rsidRPr="00977239" w:rsidRDefault="006B48CC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CD2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0B7C6" w:rsidR="00977239" w:rsidRPr="00977239" w:rsidRDefault="006B48CC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3108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8C7121" w:rsidR="00977239" w:rsidRPr="00977239" w:rsidRDefault="006B48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234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F2B4D1" w:rsidR="00977239" w:rsidRPr="00977239" w:rsidRDefault="006B48CC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CB4F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39F6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A91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C230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4A6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C2A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8CB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748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363B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48CC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