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A78279" w:rsidR="00CF4FE4" w:rsidRPr="00001383" w:rsidRDefault="00EC39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760414" w:rsidR="00600262" w:rsidRPr="00001383" w:rsidRDefault="00EC39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E47220" w:rsidR="004738BE" w:rsidRPr="00001383" w:rsidRDefault="00EC39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9791C2" w:rsidR="004738BE" w:rsidRPr="00001383" w:rsidRDefault="00EC39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A89D51" w:rsidR="004738BE" w:rsidRPr="00001383" w:rsidRDefault="00EC39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28CFFA" w:rsidR="004738BE" w:rsidRPr="00001383" w:rsidRDefault="00EC39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9998E4" w:rsidR="004738BE" w:rsidRPr="00001383" w:rsidRDefault="00EC39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88ACA1" w:rsidR="004738BE" w:rsidRPr="00001383" w:rsidRDefault="00EC39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BF773A" w:rsidR="004738BE" w:rsidRPr="00001383" w:rsidRDefault="00EC39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A96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661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107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ACDC06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BFC3DD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A92C7E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52FB05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F73C1B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5633B0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782F07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BA23F8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328964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595734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87F3D0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FD8B22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C9A96D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9849AB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72C23B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4271B9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2FFE4B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DA1B6E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916A4D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A6A88C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92C153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1C96DB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1F75E6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6949BF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75ADBA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91E8D1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D39359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AC9587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57372F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B8CCCB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955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353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7FF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2AB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FFB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199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5B6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9C7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D6C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8ED784" w:rsidR="00600262" w:rsidRPr="00001383" w:rsidRDefault="00EC39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66E209" w:rsidR="00E312E3" w:rsidRPr="00001383" w:rsidRDefault="00EC3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47B9B0" w:rsidR="00E312E3" w:rsidRPr="00001383" w:rsidRDefault="00EC3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9003B7" w:rsidR="00E312E3" w:rsidRPr="00001383" w:rsidRDefault="00EC3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A4D2B7" w:rsidR="00E312E3" w:rsidRPr="00001383" w:rsidRDefault="00EC3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5EEEEF" w:rsidR="00E312E3" w:rsidRPr="00001383" w:rsidRDefault="00EC3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3D653A" w:rsidR="00E312E3" w:rsidRPr="00001383" w:rsidRDefault="00EC3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A0707E" w:rsidR="00E312E3" w:rsidRPr="00001383" w:rsidRDefault="00EC3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B54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0E1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5FD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6C8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996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4723E7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8A1CBC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C27155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817C7B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D55EDC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775FE6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DF810C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15379E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EFE118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4125E9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401ED0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E5B0A5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6932A9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981356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83CFB3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5F311D" w:rsidR="009A6C64" w:rsidRPr="00EC395F" w:rsidRDefault="00EC39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395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C390A3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739A22" w:rsidR="009A6C64" w:rsidRPr="00EC395F" w:rsidRDefault="00EC39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395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E51BBB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E9A1E8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E8D8F6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52D907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CF0AC5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9A4F52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45319A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20AE25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5BA565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36AC85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0C90CE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E9EAFA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964A2C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A83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5AB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C15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752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6E6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056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ED5381" w:rsidR="00600262" w:rsidRPr="00001383" w:rsidRDefault="00EC39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05D885" w:rsidR="00E312E3" w:rsidRPr="00001383" w:rsidRDefault="00EC3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C237A3" w:rsidR="00E312E3" w:rsidRPr="00001383" w:rsidRDefault="00EC3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0E1A6E" w:rsidR="00E312E3" w:rsidRPr="00001383" w:rsidRDefault="00EC3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57EE0C" w:rsidR="00E312E3" w:rsidRPr="00001383" w:rsidRDefault="00EC3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2F4F5F6" w:rsidR="00E312E3" w:rsidRPr="00001383" w:rsidRDefault="00EC3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F0FA94" w:rsidR="00E312E3" w:rsidRPr="00001383" w:rsidRDefault="00EC3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45EA00" w:rsidR="00E312E3" w:rsidRPr="00001383" w:rsidRDefault="00EC39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D02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66B6FB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638C1F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C22681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F64260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29AB4D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238915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C00DAE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7EBE7B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C6E116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267AA3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694DEE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08507D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D7A15D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32E802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AE3ACA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A655FB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AEB822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02ADBC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F6ABC3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D1EF3A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483684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116E2F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3E3F28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9CF1C0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A74C37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06A1D5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52766C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F03A79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85C3A2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4C45D7" w:rsidR="009A6C64" w:rsidRPr="00001383" w:rsidRDefault="00EC39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200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06B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BA5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F47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67F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9BB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897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F31D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8F2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60B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349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0665B5" w:rsidR="00977239" w:rsidRPr="00977239" w:rsidRDefault="00EC395F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5A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23CC2" w:rsidR="00977239" w:rsidRPr="00977239" w:rsidRDefault="00EC395F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CA73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3EF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CE6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BE0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13DD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7B19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19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CEF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36D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B9CE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B04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24CC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91A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C0A4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D5C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395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