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2C670" w:rsidR="00CF4FE4" w:rsidRPr="00001383" w:rsidRDefault="00DE79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1FB2D0" w:rsidR="00600262" w:rsidRPr="00001383" w:rsidRDefault="00DE7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B4F7C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2F5675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186F92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B8FA7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388259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7D96E8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8AD4F2" w:rsidR="004738BE" w:rsidRPr="00001383" w:rsidRDefault="00DE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E0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8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BC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7D5CB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89809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04DB2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26F67D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6187B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DD0123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D1FFE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560BD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8B626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9301B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7A9C7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F0374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3499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43BBB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FAD26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380B3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3FCF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A26DF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DEBCD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DF6614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1661F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C338E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8C9F1E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8AD9B6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EC36F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0BFA15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2114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84ED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887BC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A827F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10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28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E75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99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3E1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07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14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C0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CC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8C7C1" w:rsidR="00600262" w:rsidRPr="00001383" w:rsidRDefault="00DE7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BD271C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5B3BF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89EB65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0FC2D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569FE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F04BF9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B52145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24E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C4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060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56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B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F4CD02" w:rsidR="009A6C64" w:rsidRPr="00DE7991" w:rsidRDefault="00DE7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9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6FBD59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ED2B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1735A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B6718E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E4820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8C5225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C5C27D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EC92F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0E0F6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B03E4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799F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BDF8B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CE039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C549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6F747" w:rsidR="009A6C64" w:rsidRPr="00DE7991" w:rsidRDefault="00DE7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99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632ABF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DAFEA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8BDF89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728F2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0EBA5F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A6E464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A4618B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C3C52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C786F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84EE7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2A201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9DB01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7457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9C01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666B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FE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FD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43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2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3C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FD3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899DF9" w:rsidR="00600262" w:rsidRPr="00001383" w:rsidRDefault="00DE7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25FE3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A540EF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90D16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AAE02A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57ACB9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C32661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A0EDDC" w:rsidR="00E312E3" w:rsidRPr="00001383" w:rsidRDefault="00DE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7F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1BE3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3E6D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21631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EB34E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6389D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6C42F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F3DAD3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C2399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F63C0B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864BD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84432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B89DCE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5476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07581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93EAF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3893C2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A1E1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4FBED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CD69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4F5B46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00A32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02667C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FF903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4FA483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572325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E5A6B8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8A3CFE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30559A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67AFE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C1DB0" w:rsidR="009A6C64" w:rsidRPr="00001383" w:rsidRDefault="00DE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7BE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D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73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0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71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32E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B7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E7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AC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49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E1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1601C" w:rsidR="00977239" w:rsidRPr="00977239" w:rsidRDefault="00DE79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5E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B96CD" w:rsidR="00977239" w:rsidRPr="00977239" w:rsidRDefault="00DE79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24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20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76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61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C6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75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2D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1F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F1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35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14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BF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CD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97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8C2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799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017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