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0581C0" w:rsidR="00CF4FE4" w:rsidRPr="00001383" w:rsidRDefault="00F26A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1DB683" w:rsidR="00600262" w:rsidRPr="00001383" w:rsidRDefault="00F26A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C6E49B" w:rsidR="004738BE" w:rsidRPr="00001383" w:rsidRDefault="00F26A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69A736" w:rsidR="004738BE" w:rsidRPr="00001383" w:rsidRDefault="00F26A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DA7D4E" w:rsidR="004738BE" w:rsidRPr="00001383" w:rsidRDefault="00F26A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38F719" w:rsidR="004738BE" w:rsidRPr="00001383" w:rsidRDefault="00F26A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809CA6" w:rsidR="004738BE" w:rsidRPr="00001383" w:rsidRDefault="00F26A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434BB1" w:rsidR="004738BE" w:rsidRPr="00001383" w:rsidRDefault="00F26A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FD9764" w:rsidR="004738BE" w:rsidRPr="00001383" w:rsidRDefault="00F26A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D74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CC8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6AB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0E18A9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FD1757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AC3641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9B59CC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9D4CF3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104C0C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830349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7C7E60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7DC661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3CADF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231CB7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4791E1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CC73BD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D9EBE6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50383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1D2928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8B3AA2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F33A88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400EE6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52D184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27266A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F8A422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462E62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C79A4D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3B8B3D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3F6219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383320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E6563A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7CC5DF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7089E4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66E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F3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CE5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06B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83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92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2AB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CAC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5F0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010F1F" w:rsidR="00600262" w:rsidRPr="00001383" w:rsidRDefault="00F26A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74F90E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8B4882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6F23A4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64D7E9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EA21BC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BEA8D4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26775A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18C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DF5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9C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D66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2F1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8126E" w:rsidR="009A6C64" w:rsidRPr="00F26AC2" w:rsidRDefault="00F26A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6A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6A2BEE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C6B77C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6DEB0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F611A5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7AF93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16051B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69092E" w:rsidR="009A6C64" w:rsidRPr="00F26AC2" w:rsidRDefault="00F26A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6A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3904C8" w:rsidR="009A6C64" w:rsidRPr="00F26AC2" w:rsidRDefault="00F26A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6AC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8D81D6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AB44F3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FA7A38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5A4AB1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B2B38C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E981D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2A2D6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1E8C36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E2FBA4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2DABC9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0C671C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051D4F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98DA84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7D4E02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22D860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13B5CF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041C5A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BAECA5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43CD1B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65D1C5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E1CE93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D60832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052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BD9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637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F77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F25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BB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DD24BC" w:rsidR="00600262" w:rsidRPr="00001383" w:rsidRDefault="00F26A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C36EEC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BD0E3D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850D86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5B6696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345F41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556D7F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3DAC34" w:rsidR="00E312E3" w:rsidRPr="00001383" w:rsidRDefault="00F26A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3E7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E0A1FB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995AC4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03CF42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D7CFEC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499B46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F125FD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57F64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64E2D3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0CB31A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2B9848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17042B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CD1D98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E0923C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B6E2F1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95EA0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EC090E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4D55E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8DD1D9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FFD0E5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56BD9B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F930CE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CBC4EA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988F55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813E26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D729AB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4D356D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3D35AB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2C0E3B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DB1DBA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0B0A4A" w:rsidR="009A6C64" w:rsidRPr="00001383" w:rsidRDefault="00F26A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969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B28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025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3FF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CED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693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173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DA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8F8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4A2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13E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5C733" w:rsidR="00977239" w:rsidRPr="00977239" w:rsidRDefault="00F26AC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F5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C95DA" w:rsidR="00977239" w:rsidRPr="00977239" w:rsidRDefault="00F26AC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41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54D30" w:rsidR="00977239" w:rsidRPr="00977239" w:rsidRDefault="00F26AC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0F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09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E6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B4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65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55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E8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24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15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5F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0B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B6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180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5F2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6AC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