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3E5F44" w:rsidR="00CF4FE4" w:rsidRPr="00001383" w:rsidRDefault="00F914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Singapore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CF5482" w:rsidR="00600262" w:rsidRPr="00001383" w:rsidRDefault="00F914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6CF22A" w:rsidR="004738BE" w:rsidRPr="00001383" w:rsidRDefault="00F914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A09048" w:rsidR="004738BE" w:rsidRPr="00001383" w:rsidRDefault="00F914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C09CB66" w:rsidR="004738BE" w:rsidRPr="00001383" w:rsidRDefault="00F914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CA79C8" w:rsidR="004738BE" w:rsidRPr="00001383" w:rsidRDefault="00F914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8651FA" w:rsidR="004738BE" w:rsidRPr="00001383" w:rsidRDefault="00F914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6C5542" w:rsidR="004738BE" w:rsidRPr="00001383" w:rsidRDefault="00F914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42A581" w:rsidR="004738BE" w:rsidRPr="00001383" w:rsidRDefault="00F914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836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A953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EC7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9D2933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DAC2431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6E11D7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B3D7310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75A1F58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F0D42E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7B1D1E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AEC6918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EF3FDD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486EBD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DCA3BF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93B919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47E06B9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65B3D8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5D4E46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04B8DA3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D0B34C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FB0FE7D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248A38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A6B564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0B29BB5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5E0B7F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F7B5F1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995B65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53A62E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5887E8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BD28D61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4CA661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770931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080F5A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41BA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ACD7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DA4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B31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3BE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C7D2E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5DA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164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5411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CB1E5D" w:rsidR="00600262" w:rsidRPr="00001383" w:rsidRDefault="00F914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F2DE83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14F512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9B6486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8C94C6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EE7E4B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5A3AE9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173B88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1D5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273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D5D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BD6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4083C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40E1E5" w:rsidR="009A6C64" w:rsidRPr="00F914C3" w:rsidRDefault="00F914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4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B48DB3D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6FAA6B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6FB92E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CBABFB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1D6BB9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3402D55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95FD86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7FA2F3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EA8A8A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22F6531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2C0101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753C63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5C043D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C0B9D0A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9DDA149" w:rsidR="009A6C64" w:rsidRPr="00F914C3" w:rsidRDefault="00F914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914C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D92413E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0B0EC05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7BD97E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A8319E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2E2D0C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CD7880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013E86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0A6BF0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64CC16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E5C50C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0B83E2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E46C7B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0486E96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F504AC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10D58D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DD27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33CD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2CD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0C4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6792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66A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37173E" w:rsidR="00600262" w:rsidRPr="00001383" w:rsidRDefault="00F914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4D497C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DE9BC60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B20583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7163239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1530A4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6EB708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E2D0A8" w:rsidR="00E312E3" w:rsidRPr="00001383" w:rsidRDefault="00F914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035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4664E5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324181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05B04A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F997E3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E820A6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96E8D5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074A258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0AF190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15EEAE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20BD76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1BD4F9B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71059C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AEEB99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FB79C9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71F64E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128429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C3F8DCA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55A005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2D4A77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C4F832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093601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8B5DB9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182809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CC7889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D28FA39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E5A3E1F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65DBFA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F5403CD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92F897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51BC05F" w:rsidR="009A6C64" w:rsidRPr="00001383" w:rsidRDefault="00F914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AFF4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50F7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3CA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971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5D5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9C2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886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D4B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F8C9A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1F3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7A90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79203" w:rsidR="00977239" w:rsidRPr="00977239" w:rsidRDefault="00F914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B53E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6D1124" w:rsidR="00977239" w:rsidRPr="00977239" w:rsidRDefault="00F914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FC7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9B0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EC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A6B2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380E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29D9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9BD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37D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D1B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3FC7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552A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CF41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5693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0FBC3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5DD2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14C3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