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6D8D1" w:rsidR="00CF4FE4" w:rsidRPr="00001383" w:rsidRDefault="00ED66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3FCF74" w:rsidR="00600262" w:rsidRPr="00001383" w:rsidRDefault="00ED6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369201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585F66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B84A8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CF07D0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490F6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039527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E5E005" w:rsidR="004738BE" w:rsidRPr="00001383" w:rsidRDefault="00ED6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30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226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0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3FE3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D0556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2413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56FF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567ED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4697F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AC60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D25690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C9C11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A841D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363E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E083C4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7F693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423DB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A0FC43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057C0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E9585A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5216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B0571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9CEE4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AD47B0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FB8AC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459C8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9845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C81286" w:rsidR="009A6C64" w:rsidRPr="00ED664D" w:rsidRDefault="00ED6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64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74FBA0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6B8F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1127C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881F4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00054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7F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4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E4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0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0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4D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6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73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76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DB062" w:rsidR="00600262" w:rsidRPr="00001383" w:rsidRDefault="00ED6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2C76A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88F8E8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DC1C57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16AB03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B38E3E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2C9DEA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4A97F8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D95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D6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BC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E2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15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60E68" w:rsidR="009A6C64" w:rsidRPr="00ED664D" w:rsidRDefault="00ED6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6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0E6564" w:rsidR="009A6C64" w:rsidRPr="00ED664D" w:rsidRDefault="00ED6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64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4925A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9F9CD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80E6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3F999A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2A8C1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45F4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00A4FD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7AD0F1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86C23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3F243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A2BC1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5C6D0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B04A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9685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FF13C2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90982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AB89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28B35A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0D2A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4501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4754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A4094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0044D1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C733E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C1C82" w:rsidR="009A6C64" w:rsidRPr="00ED664D" w:rsidRDefault="00ED6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6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E969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D95B1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A191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A51A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C3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FF6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F59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A83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9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14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CB8816" w:rsidR="00600262" w:rsidRPr="00001383" w:rsidRDefault="00ED6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A22E9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7A292A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6FABB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F3F24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88951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FE1E6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A0532" w:rsidR="00E312E3" w:rsidRPr="00001383" w:rsidRDefault="00ED6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9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87785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484FB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612321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E022B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85BF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EC7943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9DEFF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3943A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12D52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2E9B2" w:rsidR="009A6C64" w:rsidRPr="00ED664D" w:rsidRDefault="00ED6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64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9B13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D88928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89FFA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8438A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91A451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5D786D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9843CF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805F4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C6B2AD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005D24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26466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29E3B9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D7D3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751461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C5FF2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D68B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E386B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5E1D6E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106B5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029C67" w:rsidR="009A6C64" w:rsidRPr="00001383" w:rsidRDefault="00ED6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37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C6D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E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73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1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C0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6AA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6D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94E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754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D86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BA2C7" w:rsidR="00977239" w:rsidRPr="00977239" w:rsidRDefault="00ED664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04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102CC" w:rsidR="00977239" w:rsidRPr="00977239" w:rsidRDefault="00ED664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B9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E9B06" w:rsidR="00977239" w:rsidRPr="00977239" w:rsidRDefault="00ED664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AE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07B4C" w:rsidR="00977239" w:rsidRPr="00977239" w:rsidRDefault="00ED664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B6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E5EC6" w:rsidR="00977239" w:rsidRPr="00977239" w:rsidRDefault="00ED664D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0B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7D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A3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1D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66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5D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FF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3A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670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664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