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B86685" w:rsidR="00CF4FE4" w:rsidRPr="00001383" w:rsidRDefault="00D228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25D5B" w:rsidR="00600262" w:rsidRPr="00001383" w:rsidRDefault="00D228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45BEB5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02C18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B25DC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93797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0458F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38F220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2AD7FC" w:rsidR="004738BE" w:rsidRPr="00001383" w:rsidRDefault="00D228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6E1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F3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8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F1F7E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CA249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3C5935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2017BA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842D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66013E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8913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E32D9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0D2585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2E0D2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6CFB4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3983C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891E7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0897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F8169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9DF1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8A359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A6A2E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E18DD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C628A9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B1DF2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F88C9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59745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4BB61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7D1B59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4CD7D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E2F55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C079A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0DC0C3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24FB3A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C6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1E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F8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58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6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65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C3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A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0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4DEE4B" w:rsidR="00600262" w:rsidRPr="00001383" w:rsidRDefault="00D228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DD96F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0B632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6C75C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8EF818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A0F00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5AF3F8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89EAD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09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8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77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57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E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F3D03" w:rsidR="009A6C64" w:rsidRPr="00D22882" w:rsidRDefault="00D228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8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A8643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6E074A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00C5C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685B8F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BA4FE1" w:rsidR="009A6C64" w:rsidRPr="00D22882" w:rsidRDefault="00D228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8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0BAC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6969B" w:rsidR="009A6C64" w:rsidRPr="00D22882" w:rsidRDefault="00D228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8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181A8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EB66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6DBCE1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5E5AF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84E21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608B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41119B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55CEA2" w:rsidR="009A6C64" w:rsidRPr="00D22882" w:rsidRDefault="00D228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88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AD3E47" w:rsidR="009A6C64" w:rsidRPr="00D22882" w:rsidRDefault="00D228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8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23EDD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4505A1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1F59E3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504C1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BC6E8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1E675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839B3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96E4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C0CCD9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1FC8E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10E9F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2149E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DB5D0" w:rsidR="009A6C64" w:rsidRPr="00D22882" w:rsidRDefault="00D228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88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2B435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C30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C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F2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51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B8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12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4CA54C" w:rsidR="00600262" w:rsidRPr="00001383" w:rsidRDefault="00D228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47ED6B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71D89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D8FCF2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82370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F66577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0A3D0E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7FCDF" w:rsidR="00E312E3" w:rsidRPr="00001383" w:rsidRDefault="00D228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F3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2235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3D49D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2B09D1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8B71F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2F34AB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65CACE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A4BFB5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3ABF8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BB552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1D5B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B3E4A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EA049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960A29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7D434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CE66F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34FBC3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B6BEE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915408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74CFA8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26F4CA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951016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3006C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9F17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7722D2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7D1C6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2AD33C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C4610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0826A9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B96F4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8143E7" w:rsidR="009A6C64" w:rsidRPr="00001383" w:rsidRDefault="00D228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6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90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8D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60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BA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E9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B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926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553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2F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36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83626" w:rsidR="00977239" w:rsidRPr="00977239" w:rsidRDefault="00D228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49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E0565" w:rsidR="00977239" w:rsidRPr="00977239" w:rsidRDefault="00D2288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AA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2A96A" w:rsidR="00977239" w:rsidRPr="00977239" w:rsidRDefault="00D2288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D3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A6D54" w:rsidR="00977239" w:rsidRPr="00977239" w:rsidRDefault="00D228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C2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476EA" w:rsidR="00977239" w:rsidRPr="00977239" w:rsidRDefault="00D228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33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CF816" w:rsidR="00977239" w:rsidRPr="00977239" w:rsidRDefault="00D2288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82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DE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13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D6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C2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C4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F61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82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88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