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5F563B" w:rsidR="00CF4FE4" w:rsidRPr="00001383" w:rsidRDefault="004707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4F19D3" w:rsidR="00600262" w:rsidRPr="00001383" w:rsidRDefault="00470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234F50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B84F18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A76400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59C615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202712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B39C1E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9273AD" w:rsidR="004738BE" w:rsidRPr="00001383" w:rsidRDefault="00470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5F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9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984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B7EC8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D2C9E3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3FB05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9D36C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DBEFD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703E08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4990B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B44D2F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1B9DA8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93EAA4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0FB34A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0099D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C29CF0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76DCC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20A7E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21315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A35501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C874A3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E41D90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1C3F7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8AFD9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57788D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E7D73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7338B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F9A3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7DA31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6BE2DD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73F0E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B25D8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8C402F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86F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0E3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5A2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AA5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25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7F5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617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0B6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8B2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5364B0" w:rsidR="00600262" w:rsidRPr="00001383" w:rsidRDefault="00470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A9D50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F3C667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8BC010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A9584C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7F0DD5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D53097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33EE3B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B81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8F1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DC5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6E1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CFE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2FD0E1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A3E73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9EAB6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8A93CA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4C7A4A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00D9C5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C9EE4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42B18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057E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BE62D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0D0500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8F1F3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6981E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A4B835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2251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D2C77A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91E488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3238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3DFE4D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8D5AFD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91981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AFF73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18F68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EB3A03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BA7E20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9F4E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CD09C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12E3B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C0B90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D72DF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C9E3C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34C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A07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CD9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D63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4A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89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D3B3A" w:rsidR="00600262" w:rsidRPr="00001383" w:rsidRDefault="00470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7C99B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AA6F69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F9AD0F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2174D7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E4A2FB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58B316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B4BA5D" w:rsidR="00E312E3" w:rsidRPr="00001383" w:rsidRDefault="00470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09B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EB8004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85EC29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D770EF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7F1F1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7E9E98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C6031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89DDA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7F8F1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B5114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E91204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6D2264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B465A4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D62CA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BFD7C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16557D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1EABB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F42BB4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08B58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25AEB" w:rsidR="009A6C64" w:rsidRPr="004707C5" w:rsidRDefault="00470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07C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748A1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3F1003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7244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83F8C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96F158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FEA91B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B0A07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7C677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6B6BFE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12CCB2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C162EF" w:rsidR="009A6C64" w:rsidRPr="00001383" w:rsidRDefault="00470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D5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7BD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70F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3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385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97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694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9E8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F45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8B8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DA6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3D4FC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6FC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123F18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E63E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12707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BF2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22CEBB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CBB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8DEDE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9C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C5C04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99C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3B803" w:rsidR="00977239" w:rsidRPr="00977239" w:rsidRDefault="004707C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651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04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F9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5BF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55A1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07C5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