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C7F172" w:rsidR="00CF4FE4" w:rsidRPr="00001383" w:rsidRDefault="00451C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EC6032" w:rsidR="00600262" w:rsidRPr="00001383" w:rsidRDefault="00451C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C31A5B" w:rsidR="004738BE" w:rsidRPr="00001383" w:rsidRDefault="0045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0C3041" w:rsidR="004738BE" w:rsidRPr="00001383" w:rsidRDefault="0045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A65E7C" w:rsidR="004738BE" w:rsidRPr="00001383" w:rsidRDefault="0045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1C1CAA" w:rsidR="004738BE" w:rsidRPr="00001383" w:rsidRDefault="0045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09D4F4" w:rsidR="004738BE" w:rsidRPr="00001383" w:rsidRDefault="0045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DD6EC7" w:rsidR="004738BE" w:rsidRPr="00001383" w:rsidRDefault="0045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1750B7" w:rsidR="004738BE" w:rsidRPr="00001383" w:rsidRDefault="00451C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EC8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AD4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89F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33C85E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60A43E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A47C52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726476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3D20AC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5F09C5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05B71C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3BBAC3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BDADA7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FA9045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459044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ABC90D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7A2BAB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BAD0CD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4D8B05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EB4D23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73420F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BE27ED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DE2083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9A97FA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DAFC0C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E98A79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9D7066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7A6AFB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A5533E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B4D0DE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C266C7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F3D415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D0288C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F761B3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6BE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5C5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7A8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673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440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E48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D3E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66D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C14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1F893C" w:rsidR="00600262" w:rsidRPr="00001383" w:rsidRDefault="00451C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1BCDC5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248ADC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F6D106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E99BBA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F0DA0E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C82D9D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C99EF3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71D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609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74E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65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A69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EA6B5A" w:rsidR="009A6C64" w:rsidRPr="00451C62" w:rsidRDefault="00451C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1C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0E6E35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588FB9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9F162C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F70C0D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FBC365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62028B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5BA229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E23AE1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2C6FA3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7726A5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48D8C4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162D94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33DB5F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4AEE80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EDFE81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95DD8D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F62896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5D924A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65C9BD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710738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ED9C81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0F3817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1C869B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8F4E67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A6C026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72BC20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67B49C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86D82C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68CBB2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D071A5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A48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ED2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857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9E9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FA8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537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6334C8" w:rsidR="00600262" w:rsidRPr="00001383" w:rsidRDefault="00451C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D3E177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87C9A3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660824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D489A5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C10409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EDB2E5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D134C4" w:rsidR="00E312E3" w:rsidRPr="00001383" w:rsidRDefault="00451C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88B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09F5EB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AA427E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F76CA5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6F1426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D5A8C7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2F0FB9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1A2943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D2EC03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980D01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AD17EA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A60B50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FE6D0C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59F481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742071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076745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AD35F3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52FAFA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6F57D5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B1986F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557265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4924EC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0C1804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432B64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735234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CDC568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E5F41F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A05D81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ADF320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4A45FE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0F616D" w:rsidR="009A6C64" w:rsidRPr="00001383" w:rsidRDefault="00451C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197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A95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451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C44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DA4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005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DA8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144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400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BFB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EE4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FEB259" w:rsidR="00977239" w:rsidRPr="00977239" w:rsidRDefault="00451C6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47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5BC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88E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ED2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259F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00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AC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E4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BC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A5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01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27F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C5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063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12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3EA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713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1C62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