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FE2B6" w:rsidR="00CF4FE4" w:rsidRPr="00001383" w:rsidRDefault="002308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71239" w:rsidR="00600262" w:rsidRPr="00001383" w:rsidRDefault="00230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D5272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050CD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17F9C4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A9C70C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D2754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7F5657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46CF6" w:rsidR="004738BE" w:rsidRPr="00001383" w:rsidRDefault="00230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25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37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9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1C716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713FE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B186F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BCA0B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39845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0C5A55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CFA3F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381D5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D549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3F5B8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7E0CC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F564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5658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991BC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E804A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A8A9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EC795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EC54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7982A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1ABAC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7CE3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D8F57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B66C8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5154E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03D9F6" w:rsidR="009A6C64" w:rsidRPr="0023088C" w:rsidRDefault="00230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8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080930" w:rsidR="009A6C64" w:rsidRPr="0023088C" w:rsidRDefault="00230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96B2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CE907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261D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73A10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4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63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72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19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D6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35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D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8B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E4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B0985" w:rsidR="00600262" w:rsidRPr="00001383" w:rsidRDefault="00230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C9DF4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0CAE0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1DA44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7D0325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7EBB75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1A5D8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CACB3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29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07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13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14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3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7CA4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154D8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05980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3C71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BB9E1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5BA1A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3729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116D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B93E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1C874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53297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E23E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6A73E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7FAAA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BE6C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6187C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14E18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2366C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D4895C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A67F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CA990F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1398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EAAF5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1D8DE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3875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BD58E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60811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FFB2A5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0F86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4643B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E5772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7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C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8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7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2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8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45963" w:rsidR="00600262" w:rsidRPr="00001383" w:rsidRDefault="00230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FCDBAE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431A1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A384E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626782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6695A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172DE8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453176" w:rsidR="00E312E3" w:rsidRPr="00001383" w:rsidRDefault="00230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5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BE36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65FE3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DD4A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50DF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4DDC0B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62E7B7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58E57" w:rsidR="009A6C64" w:rsidRPr="0023088C" w:rsidRDefault="00230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0EA11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4435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1995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49975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8AA1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B37599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91B75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C5A8A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6DF68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C7983B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C62EA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C10A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E1007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58BA1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114B6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549B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7C57D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A5A1A" w:rsidR="009A6C64" w:rsidRPr="0023088C" w:rsidRDefault="00230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8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F47B4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795592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7DC09E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E740C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B03780" w:rsidR="009A6C64" w:rsidRPr="00001383" w:rsidRDefault="00230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D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C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E5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015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7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30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34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7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787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7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2C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78510" w:rsidR="00977239" w:rsidRPr="00977239" w:rsidRDefault="00230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67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7F370" w:rsidR="00977239" w:rsidRPr="00977239" w:rsidRDefault="00230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FE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8B28" w:rsidR="00977239" w:rsidRPr="00977239" w:rsidRDefault="0023088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EA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AC3B2" w:rsidR="00977239" w:rsidRPr="00977239" w:rsidRDefault="002308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A2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09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DC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13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6E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17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1E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E0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0F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D9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FB1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088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