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7F09CA" w:rsidR="00CF4FE4" w:rsidRPr="00001383" w:rsidRDefault="00322F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8C551C" w:rsidR="00600262" w:rsidRPr="00001383" w:rsidRDefault="00322F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56B85D" w:rsidR="004738BE" w:rsidRPr="00001383" w:rsidRDefault="00322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BB10B" w:rsidR="004738BE" w:rsidRPr="00001383" w:rsidRDefault="00322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561580" w:rsidR="004738BE" w:rsidRPr="00001383" w:rsidRDefault="00322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D3CD85" w:rsidR="004738BE" w:rsidRPr="00001383" w:rsidRDefault="00322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817F2A" w:rsidR="004738BE" w:rsidRPr="00001383" w:rsidRDefault="00322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E6EDF9" w:rsidR="004738BE" w:rsidRPr="00001383" w:rsidRDefault="00322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B6DE67" w:rsidR="004738BE" w:rsidRPr="00001383" w:rsidRDefault="00322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31F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B52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A2F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4EC378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7A67B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75E2DA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74E0AD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2021EC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F4EDC2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BFB051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24DE2A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B49741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448F54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02E94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675FEB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5E0450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9F8C90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670D64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0E63ED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2C1C3C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FC3088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491C04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7F302D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86A0B2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25C339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06366C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91FB63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0DB9F1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57AE10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E0A518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DE91C7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0C1AE3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4CABEE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6CA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687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9CC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19D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654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5C6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33F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8C8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E91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10BF20" w:rsidR="00600262" w:rsidRPr="00001383" w:rsidRDefault="00322F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880C9E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3193B3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3854F8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B2D6D9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D95C74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275FAF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1ED42D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3EB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B63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29C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3E8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087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AEFA25" w:rsidR="009A6C64" w:rsidRPr="00322FE4" w:rsidRDefault="00322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B294E8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9E9F40" w:rsidR="009A6C64" w:rsidRPr="00322FE4" w:rsidRDefault="00322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5927C2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4F9359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D80EBE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21FB7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364013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71031B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832136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2A3E46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E75E23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1156B9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2311C2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FE664B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DCB5FA" w:rsidR="009A6C64" w:rsidRPr="00322FE4" w:rsidRDefault="00322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E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2068B5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1E60D4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967FFE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9DAA31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D73A38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7807A6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FA1A16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49F862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BA4813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8C9A97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CDF667" w:rsidR="009A6C64" w:rsidRPr="00322FE4" w:rsidRDefault="00322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E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C3E74D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2FB49B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09715A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64FD72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5BE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A62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5AE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1C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51D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4C4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396059" w:rsidR="00600262" w:rsidRPr="00001383" w:rsidRDefault="00322F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599B90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7B5050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0E61DC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90E018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EB421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02EDAC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E28179" w:rsidR="00E312E3" w:rsidRPr="00001383" w:rsidRDefault="00322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386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14B980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BE902D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F393A5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DB9727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27A95B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6914E6" w:rsidR="009A6C64" w:rsidRPr="00322FE4" w:rsidRDefault="00322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E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56AC90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A9780D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9F3562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FA3BAB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8E150A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D64970" w:rsidR="009A6C64" w:rsidRPr="00322FE4" w:rsidRDefault="00322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E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9AA513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974EEB" w:rsidR="009A6C64" w:rsidRPr="00322FE4" w:rsidRDefault="00322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FE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5494C8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47C8B1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0DF76F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6BC206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ACBC8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F9245B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5A3EF0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0CE2CD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37033B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024500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D8CD89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A4E4BF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B05BAC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C7C004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9EDC7F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02EE18" w:rsidR="009A6C64" w:rsidRPr="00001383" w:rsidRDefault="00322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74E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528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673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EE7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81D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018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4CE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E02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473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BAA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682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3BF4A" w:rsidR="00977239" w:rsidRPr="00977239" w:rsidRDefault="00322F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92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8DB3D" w:rsidR="00977239" w:rsidRPr="00977239" w:rsidRDefault="00322FE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Worker’s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FA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CE778" w:rsidR="00977239" w:rsidRPr="00977239" w:rsidRDefault="00322FE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Id el Kabir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8F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24EF2" w:rsidR="00977239" w:rsidRPr="00977239" w:rsidRDefault="00322FE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5B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D6C71" w:rsidR="00977239" w:rsidRPr="00977239" w:rsidRDefault="00322FE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D9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BF036" w:rsidR="00977239" w:rsidRPr="00977239" w:rsidRDefault="00322FE4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51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562A9" w:rsidR="00977239" w:rsidRPr="00977239" w:rsidRDefault="00322FE4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Democracy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13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23C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CE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7E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582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2FE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14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