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24BEBF" w:rsidR="00CF4FE4" w:rsidRPr="00001383" w:rsidRDefault="007E2B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F44B82" w:rsidR="00600262" w:rsidRPr="00001383" w:rsidRDefault="007E2B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ADEA67" w:rsidR="004738BE" w:rsidRPr="00001383" w:rsidRDefault="007E2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D13B5E" w:rsidR="004738BE" w:rsidRPr="00001383" w:rsidRDefault="007E2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69E090" w:rsidR="004738BE" w:rsidRPr="00001383" w:rsidRDefault="007E2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771A59" w:rsidR="004738BE" w:rsidRPr="00001383" w:rsidRDefault="007E2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201465" w:rsidR="004738BE" w:rsidRPr="00001383" w:rsidRDefault="007E2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7306AF" w:rsidR="004738BE" w:rsidRPr="00001383" w:rsidRDefault="007E2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2E27F1" w:rsidR="004738BE" w:rsidRPr="00001383" w:rsidRDefault="007E2B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7B6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500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EA6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61B092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E8CCF6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4A97A2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B3AA52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C95D27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5C86FE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9B3EDC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9E0412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237D2B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471422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54A74A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DE80AD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0FD162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29936C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BFAF69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06BEF4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4537F9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A11E68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1A5E15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99DEF9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778803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F60475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CCBFA4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972B51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CC048D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265484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751504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6D7619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4801E9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4CBBE3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D0C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D14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C9A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088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BF1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C0A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CB3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FD2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F51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E58C87" w:rsidR="00600262" w:rsidRPr="00001383" w:rsidRDefault="007E2B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BDBB8D" w:rsidR="00E312E3" w:rsidRPr="00001383" w:rsidRDefault="007E2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3E6F99" w:rsidR="00E312E3" w:rsidRPr="00001383" w:rsidRDefault="007E2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61E54B" w:rsidR="00E312E3" w:rsidRPr="00001383" w:rsidRDefault="007E2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F563E5" w:rsidR="00E312E3" w:rsidRPr="00001383" w:rsidRDefault="007E2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3CC0D7" w:rsidR="00E312E3" w:rsidRPr="00001383" w:rsidRDefault="007E2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2C1932" w:rsidR="00E312E3" w:rsidRPr="00001383" w:rsidRDefault="007E2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BD5FDF" w:rsidR="00E312E3" w:rsidRPr="00001383" w:rsidRDefault="007E2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F9B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80D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62E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406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6D2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CE8E6C" w:rsidR="009A6C64" w:rsidRPr="007E2B3F" w:rsidRDefault="007E2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B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89714B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D06ED2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0C047D" w:rsidR="009A6C64" w:rsidRPr="007E2B3F" w:rsidRDefault="007E2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B3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71410B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3EB559" w:rsidR="009A6C64" w:rsidRPr="007E2B3F" w:rsidRDefault="007E2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B3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58281D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23DF70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741AA1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9A5FBD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743E0C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E65AC8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DC61DF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A56649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E10164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EA2CCE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8B41BF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C5E860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C07EC6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0BB539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91EB92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CBCF27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287CEC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00FD43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3B70DD" w:rsidR="009A6C64" w:rsidRPr="007E2B3F" w:rsidRDefault="007E2B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2B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0306AD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0CC30F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50EA12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AFEFEE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52AF34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A9A5F3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502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F90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F80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391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716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504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860504" w:rsidR="00600262" w:rsidRPr="00001383" w:rsidRDefault="007E2B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71D5E2" w:rsidR="00E312E3" w:rsidRPr="00001383" w:rsidRDefault="007E2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E3C6D2" w:rsidR="00E312E3" w:rsidRPr="00001383" w:rsidRDefault="007E2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887D7A" w:rsidR="00E312E3" w:rsidRPr="00001383" w:rsidRDefault="007E2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3F3A93" w:rsidR="00E312E3" w:rsidRPr="00001383" w:rsidRDefault="007E2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62CACA" w:rsidR="00E312E3" w:rsidRPr="00001383" w:rsidRDefault="007E2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4FE61A" w:rsidR="00E312E3" w:rsidRPr="00001383" w:rsidRDefault="007E2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6BAFF6" w:rsidR="00E312E3" w:rsidRPr="00001383" w:rsidRDefault="007E2B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3E3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E55FEA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21944B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E55157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7C575D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FC290D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84420A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613DFA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7033EF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CCBB18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CE0D94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A1BC77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C7AEF6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588C46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00DA54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6A87B1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54083E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62A64F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DA35B7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FB7B5B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08CD44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038F55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66235D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761802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2BADBF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8185D0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7D73C4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473769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EA7439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4D9901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8DED27" w:rsidR="009A6C64" w:rsidRPr="00001383" w:rsidRDefault="007E2B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CFD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A87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837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C71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06A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25A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C42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13E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F53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75C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4E4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56952" w:rsidR="00977239" w:rsidRPr="00977239" w:rsidRDefault="007E2B3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33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74563" w:rsidR="00977239" w:rsidRPr="00977239" w:rsidRDefault="007E2B3F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24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2CA6D2" w:rsidR="00977239" w:rsidRPr="00977239" w:rsidRDefault="007E2B3F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3B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53986" w:rsidR="00977239" w:rsidRPr="00977239" w:rsidRDefault="007E2B3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988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908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06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AE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07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06D4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BC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608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B0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08F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9157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2B3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