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AFA2F4" w:rsidR="00CF4FE4" w:rsidRPr="00001383" w:rsidRDefault="001000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E9F3C" w:rsidR="00600262" w:rsidRPr="00001383" w:rsidRDefault="00100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89BF73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E4A81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BFFE1C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56B66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4B530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898545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E20533" w:rsidR="004738BE" w:rsidRPr="00001383" w:rsidRDefault="00100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1A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C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C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8E9778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0E899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D0BC64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7D93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5BE4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15856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2CFB9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4A5A8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A5ABF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71B2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B2A2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446C6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35DE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4404A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55AD83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8BB8BF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0F9699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CC86F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CE5A9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9FF03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C18F3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05DC92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5C983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D064C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9B1DD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E63F54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8E5D6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57CD6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52FC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0CF3E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6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7C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31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8F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7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B3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C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4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4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D44C0" w:rsidR="00600262" w:rsidRPr="00001383" w:rsidRDefault="00100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012697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3C598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B4397B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8660E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F2F0D1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9C38D9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B282F9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E7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B51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F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93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3B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9C0F8" w:rsidR="009A6C64" w:rsidRPr="001000E5" w:rsidRDefault="00100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0EE7B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4CAE4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4D486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53D5B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61E4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64294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7E510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9C8EA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C8F1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4D8D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42DA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296DE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900CA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A802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46A2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3C8A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3AC98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5FB6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8B7E9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D7A8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DB308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B20F8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B683B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FC0A7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3651FF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323E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8A7EF2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A5C46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7C5EFA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52C0C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B1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1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26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E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D2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8C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22FD4" w:rsidR="00600262" w:rsidRPr="00001383" w:rsidRDefault="00100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96E5A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330C6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35D61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537B6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E4200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7F39B8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87BA9" w:rsidR="00E312E3" w:rsidRPr="00001383" w:rsidRDefault="00100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0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2AF0E2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E09DE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FA22C6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DEB5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72E76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C7EB38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4F94B" w:rsidR="009A6C64" w:rsidRPr="001000E5" w:rsidRDefault="00100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E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0C27F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D336EF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90182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CD6544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25E29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440CF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F98970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76E9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7C94B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B6FB4F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1958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81045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EA031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6A240B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255B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B52711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55B7D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F0B68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3E5A24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CBEBC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0BF44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212C1" w:rsidR="009A6C64" w:rsidRPr="001000E5" w:rsidRDefault="00100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E28213" w:rsidR="009A6C64" w:rsidRPr="00001383" w:rsidRDefault="00100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A4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0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5F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2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1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D0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3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9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34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3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FB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164CF" w:rsidR="00977239" w:rsidRPr="00977239" w:rsidRDefault="001000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3B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AA289" w:rsidR="00977239" w:rsidRPr="00977239" w:rsidRDefault="001000E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0E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806D4" w:rsidR="00977239" w:rsidRPr="00977239" w:rsidRDefault="001000E5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41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E4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F1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B8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7F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06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41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80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EF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92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C0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D4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145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0E5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