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14F9F" w:rsidR="00CF4FE4" w:rsidRPr="00001383" w:rsidRDefault="00883E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C600A6" w:rsidR="00600262" w:rsidRPr="00001383" w:rsidRDefault="00883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020941" w:rsidR="004738BE" w:rsidRPr="00001383" w:rsidRDefault="00883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EE08E" w:rsidR="004738BE" w:rsidRPr="00001383" w:rsidRDefault="00883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78843" w:rsidR="004738BE" w:rsidRPr="00001383" w:rsidRDefault="00883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AB24C4" w:rsidR="004738BE" w:rsidRPr="00001383" w:rsidRDefault="00883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D60F96" w:rsidR="004738BE" w:rsidRPr="00001383" w:rsidRDefault="00883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C05FF" w:rsidR="004738BE" w:rsidRPr="00001383" w:rsidRDefault="00883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BBAAD" w:rsidR="004738BE" w:rsidRPr="00001383" w:rsidRDefault="00883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22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D37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3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7FD7C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00A567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10C0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6E6C2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CAAA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F1D3CA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832D69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7CD021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7BDEE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B7BFC0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55B85E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E0BD0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70A58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11DFBB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D6CB72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3CC87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9D9F42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DC091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0EDA4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F72772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72EED9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2EE922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3914A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95F30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0714D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004E78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96D4F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991BE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0270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23F32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AF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808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B6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D2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2C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235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025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44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29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9FF43B" w:rsidR="00600262" w:rsidRPr="00001383" w:rsidRDefault="00883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AE5CDB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803B37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128E55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21988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D0212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CAD0AC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4E0EC8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0A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C1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CF5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F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773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FF8349" w:rsidR="009A6C64" w:rsidRPr="00883E8E" w:rsidRDefault="00883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E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10A86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C425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60106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99F51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0BA8B7" w:rsidR="009A6C64" w:rsidRPr="00883E8E" w:rsidRDefault="00883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E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A5EA2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DBB91" w:rsidR="009A6C64" w:rsidRPr="00883E8E" w:rsidRDefault="00883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E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B779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74E50C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7FFACA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4B043A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D2F8F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0F065F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8FD18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972543" w:rsidR="009A6C64" w:rsidRPr="00883E8E" w:rsidRDefault="00883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E8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5E93BD" w:rsidR="009A6C64" w:rsidRPr="00883E8E" w:rsidRDefault="00883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E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0F1C58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E767B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D329FD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8574F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61E7C7" w:rsidR="009A6C64" w:rsidRPr="00883E8E" w:rsidRDefault="00883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E8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DCFBEE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746CEF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E151AC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F65916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6106C7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D16BD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CCD236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6136F5" w:rsidR="009A6C64" w:rsidRPr="00883E8E" w:rsidRDefault="00883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E8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CF6784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C30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47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6DD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13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FAC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14D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EDDC21" w:rsidR="00600262" w:rsidRPr="00001383" w:rsidRDefault="00883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214A29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2ED900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38E87C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A354D0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7D0640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19388C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390B42" w:rsidR="00E312E3" w:rsidRPr="00001383" w:rsidRDefault="00883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22B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51CBBF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C8916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A00EC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369EF1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4057B9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4CB20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80B7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E0FF8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6DE727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F7AE0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29CDEE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1114F0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FEDC8F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15131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C99B69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F91760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B4D081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00136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96F18B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896738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BB0CED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85B229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110D5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8A01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70B41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1E525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9430B3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C0B8F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F17BCC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65E3A" w:rsidR="009A6C64" w:rsidRPr="00001383" w:rsidRDefault="00883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9B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473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CF8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EA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B2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E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375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70E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DC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4A2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81C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6A74C" w:rsidR="00977239" w:rsidRPr="00977239" w:rsidRDefault="00883E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B2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E6A37" w:rsidR="00977239" w:rsidRPr="00977239" w:rsidRDefault="00883E8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B6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77323" w:rsidR="00977239" w:rsidRPr="00977239" w:rsidRDefault="00883E8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6C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561A9" w:rsidR="00977239" w:rsidRPr="00977239" w:rsidRDefault="00883E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62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3290B" w:rsidR="00977239" w:rsidRPr="00977239" w:rsidRDefault="00883E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0F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65A2E" w:rsidR="00977239" w:rsidRPr="00977239" w:rsidRDefault="00883E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46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6E51A" w:rsidR="00977239" w:rsidRPr="00977239" w:rsidRDefault="00883E8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64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9E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58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83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431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E8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