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451748" w:rsidR="00CF4FE4" w:rsidRPr="00001383" w:rsidRDefault="002871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B03AB5" w:rsidR="00600262" w:rsidRPr="00001383" w:rsidRDefault="00287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3D35A4" w:rsidR="004738BE" w:rsidRPr="00001383" w:rsidRDefault="00287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BD8507" w:rsidR="004738BE" w:rsidRPr="00001383" w:rsidRDefault="00287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F63E06" w:rsidR="004738BE" w:rsidRPr="00001383" w:rsidRDefault="00287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0A223" w:rsidR="004738BE" w:rsidRPr="00001383" w:rsidRDefault="00287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3E8031" w:rsidR="004738BE" w:rsidRPr="00001383" w:rsidRDefault="00287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BBA44" w:rsidR="004738BE" w:rsidRPr="00001383" w:rsidRDefault="00287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1DCFA" w:rsidR="004738BE" w:rsidRPr="00001383" w:rsidRDefault="00287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79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9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63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527F6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058183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3E97F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EA940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F0225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879AC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713B74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9FD9C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1E0C8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6E8AFB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C1C0F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49BB5E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3C130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AC23B7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22EFB6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2AFC91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83F50F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677ED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B3184D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8BBDB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1FB49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D2C33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5B74D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174EE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7EF6C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04F1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1AA223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88C61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E03E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190A87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B59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170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B76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F18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04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B8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E3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E2F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2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896F7C" w:rsidR="00600262" w:rsidRPr="00001383" w:rsidRDefault="00287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D6B342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3351CC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D6FD6C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FA4595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796797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20C77F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80F776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0F2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08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8E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41A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FB7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D5A7E" w:rsidR="009A6C64" w:rsidRPr="002871A1" w:rsidRDefault="00287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8FF800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A3E9C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536E5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43DDE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A650BA" w:rsidR="009A6C64" w:rsidRPr="002871A1" w:rsidRDefault="00287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1367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A61BF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D224B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C584D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9C1DD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C2EB17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E294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2C7BD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AD1307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F4863A" w:rsidR="009A6C64" w:rsidRPr="002871A1" w:rsidRDefault="00287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A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3E382" w:rsidR="009A6C64" w:rsidRPr="002871A1" w:rsidRDefault="00287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A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331F8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D73153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EE52E7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6AEAB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368CD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4558D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DE870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19E342" w:rsidR="009A6C64" w:rsidRPr="002871A1" w:rsidRDefault="00287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0B12D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3846B1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3CCA9D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BF13E1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43414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577F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71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26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0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BD9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AF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CD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D192BF" w:rsidR="00600262" w:rsidRPr="00001383" w:rsidRDefault="00287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9DA76E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9740F0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484F1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544CC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DD2258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A6167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8A9739" w:rsidR="00E312E3" w:rsidRPr="00001383" w:rsidRDefault="00287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74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38C14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2233F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B5A13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74900C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9393C6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E2E8B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06C1C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6670E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24ECB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49B39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9D79D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094A3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B22A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6F89A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BC7A21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83164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D995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C9285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497EAD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393D33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3CF02A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F0E6C6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3AFA08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C45B66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0A44D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C1B937" w:rsidR="009A6C64" w:rsidRPr="002871A1" w:rsidRDefault="00287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607B6C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B77214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89280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F95482" w:rsidR="009A6C64" w:rsidRPr="00001383" w:rsidRDefault="00287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2B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0A7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92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0C0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B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FA8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FF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83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82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AD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608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07B89" w:rsidR="00977239" w:rsidRPr="00977239" w:rsidRDefault="00287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78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C103B" w:rsidR="00977239" w:rsidRPr="00977239" w:rsidRDefault="00287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E2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E3DD0" w:rsidR="00977239" w:rsidRPr="00977239" w:rsidRDefault="00287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9D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7A453" w:rsidR="00977239" w:rsidRPr="00977239" w:rsidRDefault="00287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0B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14C2F" w:rsidR="00977239" w:rsidRPr="00977239" w:rsidRDefault="00287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77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FAEF5" w:rsidR="00977239" w:rsidRPr="00977239" w:rsidRDefault="002871A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9E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CC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5E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08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87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0B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24F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1A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