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39AD02" w:rsidR="00CF4FE4" w:rsidRPr="00001383" w:rsidRDefault="00C23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ED888D" w:rsidR="00600262" w:rsidRPr="00001383" w:rsidRDefault="00C2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1FACC4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DC4BF3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C54AF4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6B4914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7D250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8549D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CADD1" w:rsidR="004738BE" w:rsidRPr="00001383" w:rsidRDefault="00C2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5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78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22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450E2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D7B1A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571F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DD9F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16F4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0B04C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B63EE9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2785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79A77C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FE5A20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01D1E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4ADB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DB5BE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178B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F5D68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643D9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70E70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B146C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3C7C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EDDC3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9D15C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D906DD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85CA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5CA8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DACA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B6904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FB3831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575E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2D9A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5B62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39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62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C2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80C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3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E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A0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DF7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9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27E44" w:rsidR="00600262" w:rsidRPr="00001383" w:rsidRDefault="00C2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D14956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F5A629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D11974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62072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CC0C7C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E7683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C36166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1B3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F8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56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5F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81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7AEDC" w:rsidR="009A6C64" w:rsidRPr="00C237B2" w:rsidRDefault="00C2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7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2EEE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01240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2976A" w:rsidR="009A6C64" w:rsidRPr="00C237B2" w:rsidRDefault="00C2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7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19561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F33DD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0CAC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36B2C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FE58E6" w:rsidR="009A6C64" w:rsidRPr="00C237B2" w:rsidRDefault="00C2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7B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9F8C6B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68C29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B8DA8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87FF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7FE2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B9D5D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26D51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B3744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EA3B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FC8BA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A1D0C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A0144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2F74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DE81D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D729F9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36A981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28746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81A7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12E54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DBAEA1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45CE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F4E80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761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A28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496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F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5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B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1722D" w:rsidR="00600262" w:rsidRPr="00001383" w:rsidRDefault="00C2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CC0707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39920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7A5460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9FCC8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5ADCFA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FCC0D0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8D488" w:rsidR="00E312E3" w:rsidRPr="00001383" w:rsidRDefault="00C2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55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3F395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21D66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4C2F1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26AD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6040C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9DFD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F417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2FD65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3173A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93C9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E54A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C62FF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F49B7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59222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546A6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9B0648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1FA5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BA414E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4120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86362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08C064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7274AD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7D866" w:rsidR="009A6C64" w:rsidRPr="00C237B2" w:rsidRDefault="00C2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7B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F96E8" w:rsidR="009A6C64" w:rsidRPr="00C237B2" w:rsidRDefault="00C2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7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90C839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58F9E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E45853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A7515D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4DADA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E0655" w:rsidR="009A6C64" w:rsidRPr="00001383" w:rsidRDefault="00C2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C5A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24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CE3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738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7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E3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08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0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A2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B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1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E3A6E" w:rsidR="00977239" w:rsidRPr="00977239" w:rsidRDefault="00C237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21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58887" w:rsidR="00977239" w:rsidRPr="00977239" w:rsidRDefault="00C237B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4E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82132" w:rsidR="00977239" w:rsidRPr="00977239" w:rsidRDefault="00C237B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0A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09969" w:rsidR="00977239" w:rsidRPr="00977239" w:rsidRDefault="00C237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95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030D8" w:rsidR="00977239" w:rsidRPr="00977239" w:rsidRDefault="00C237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B8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C5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46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5D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04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44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C1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65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41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7B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