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CAAA7E" w:rsidR="00CF4FE4" w:rsidRPr="00001383" w:rsidRDefault="000349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2F59C" w:rsidR="00600262" w:rsidRPr="00001383" w:rsidRDefault="00034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7481E4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48D0FD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8F08DD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E1D722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1B6A9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11C7C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A51940" w:rsidR="004738BE" w:rsidRPr="00001383" w:rsidRDefault="000349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A6D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B6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845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A3665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0A98C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FB61F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80271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B19B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6AAD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AB4F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184C1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2D857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8DD24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82FBD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AE2A5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4B9827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FA83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2D38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E7AA75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C6878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8291A2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48843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D8D9D9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66CD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E80662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5E4B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D055E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D7734C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8C5D8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7882F5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CA4A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61088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3E0A8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27C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BD5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6E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D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2E5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D9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4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ED4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6E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72CCF" w:rsidR="00600262" w:rsidRPr="00001383" w:rsidRDefault="00034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C280B3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D26640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5E9D06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6A26CF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E19208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A5E62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D6C042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D4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CBA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7E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EA0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67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71F62" w:rsidR="009A6C64" w:rsidRPr="00034949" w:rsidRDefault="00034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9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23D00" w:rsidR="009A6C64" w:rsidRPr="00034949" w:rsidRDefault="00034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94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9B27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CD34E5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24A0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FAC0D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3BBC8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BC83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8BA1F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48E402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64922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B5906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2028BC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C4C77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A7266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03575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0476B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0AA78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8DFC0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6F93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35B3C2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C30F8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7A7D9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35ECDD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1418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D1FD2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19B0D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317A3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ADAF59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2196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B112F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326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19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AC4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8D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8B3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225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BAA74" w:rsidR="00600262" w:rsidRPr="00001383" w:rsidRDefault="000349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1620C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01FB8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7150FF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DBC94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FF4BE2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AB729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A5BBF" w:rsidR="00E312E3" w:rsidRPr="00001383" w:rsidRDefault="000349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7E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76EB5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C5420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8F4CD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F731A7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0CE37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CCE70" w:rsidR="009A6C64" w:rsidRPr="00034949" w:rsidRDefault="00034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949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B5AD0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D067C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4265C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FFBED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2A1C1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1B94E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6A080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AAB01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ECD529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D25C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862C5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34FA83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83ED9E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D8DFF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42F70F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844A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744D6A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CCC6CF" w:rsidR="009A6C64" w:rsidRPr="00034949" w:rsidRDefault="000349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9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BA5D0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120066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F14D37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29A7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25EE4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DEFFB" w:rsidR="009A6C64" w:rsidRPr="00001383" w:rsidRDefault="000349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CC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4F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983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7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B47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FC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905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6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1D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12D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4BD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3212E" w:rsidR="00977239" w:rsidRPr="00977239" w:rsidRDefault="0003494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8F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EE0B0" w:rsidR="00977239" w:rsidRPr="00977239" w:rsidRDefault="0003494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65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59910F" w:rsidR="00977239" w:rsidRPr="00977239" w:rsidRDefault="0003494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18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CA1C8" w:rsidR="00977239" w:rsidRPr="00977239" w:rsidRDefault="00034949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18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9B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A0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82D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2E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91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9F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ED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F0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41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652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94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51C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