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5309DD" w:rsidR="00CF4FE4" w:rsidRPr="00001383" w:rsidRDefault="006123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CDAD6A" w:rsidR="00600262" w:rsidRPr="00001383" w:rsidRDefault="006123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E5679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76CE67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CF22F4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6DF223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F54DB8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79DA28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AD37B0" w:rsidR="004738BE" w:rsidRPr="00001383" w:rsidRDefault="006123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C8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02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19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4836B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DEFE0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95BA9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41636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EA7A1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AF0675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5E916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E6F04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288F15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4E18A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7E3A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E203D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3D317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A6A65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A7340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337586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C2F809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E194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AADC9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700651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F69A1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825D5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5DB9C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86069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6EC66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00402D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D293F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5E2FB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E1B94D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08E01D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A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2F5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73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AE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0A5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56C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DCA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A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8B1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311F3" w:rsidR="00600262" w:rsidRPr="00001383" w:rsidRDefault="006123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273F0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37DCA8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1E54C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8C392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DB8F98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95B4B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617D9F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61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87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320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77C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27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3709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C1F3AD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A014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B182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8E8571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BF49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8A748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119346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4766C7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49A99B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A88F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9CD4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180345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12895C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065D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C3A1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C0658" w:rsidR="009A6C64" w:rsidRPr="00612315" w:rsidRDefault="006123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3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D0D6BD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6BB98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275D1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A9A374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F85DC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DD4BA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66856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285A5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704F87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442869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372FC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F15F1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143C19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20F36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7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D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B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B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8D3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15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A1FBFB" w:rsidR="00600262" w:rsidRPr="00001383" w:rsidRDefault="006123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07F215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FEB19A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711F70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C2AA74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038F85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FCA63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7DCBB5" w:rsidR="00E312E3" w:rsidRPr="00001383" w:rsidRDefault="006123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21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A702B2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B119CC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41400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76104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D9874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D0B61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FAD7CC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0B23F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61FC1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D4C78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EB262B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5FF5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F2FD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090EB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BBC4C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2D61C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BEE1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866FB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7B5BD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5A8B47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5771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5C6C08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EA56A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7E69E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BC0B4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71430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AAB0E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C2FBEF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68439C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AFD483" w:rsidR="009A6C64" w:rsidRPr="00001383" w:rsidRDefault="006123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78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36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38E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25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1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D4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3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EB8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D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8F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BF1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5F2FB" w:rsidR="00977239" w:rsidRPr="00977239" w:rsidRDefault="006123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F8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29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64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C5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1E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F9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2C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E7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6D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03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42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E6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3E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CD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2A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F5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DC1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231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FF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