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E392AD" w:rsidR="00CF4FE4" w:rsidRPr="00001383" w:rsidRDefault="002B79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5470DA" w:rsidR="00600262" w:rsidRPr="00001383" w:rsidRDefault="002B79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D17232" w:rsidR="004738BE" w:rsidRPr="00001383" w:rsidRDefault="002B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9BEC13" w:rsidR="004738BE" w:rsidRPr="00001383" w:rsidRDefault="002B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22A80C" w:rsidR="004738BE" w:rsidRPr="00001383" w:rsidRDefault="002B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39119F" w:rsidR="004738BE" w:rsidRPr="00001383" w:rsidRDefault="002B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E86E99" w:rsidR="004738BE" w:rsidRPr="00001383" w:rsidRDefault="002B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35A3E8" w:rsidR="004738BE" w:rsidRPr="00001383" w:rsidRDefault="002B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D955F1" w:rsidR="004738BE" w:rsidRPr="00001383" w:rsidRDefault="002B79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C36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D34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DEE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DC0658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D09ACF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E61819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4D46DA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7ADADE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819D49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1CAC0E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005523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5F61B7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236F0B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837F43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2A4DCD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A33C09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114B92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351DA3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99C242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B2101E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25B165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3E6304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25A7AD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A0C374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F4DACB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BCFF75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24EFC8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27EF04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01B61F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B94C13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132C89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8700B9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469D66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114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8AF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2AD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D43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A3B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BB8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0E7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CF7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CF8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22EB7A" w:rsidR="00600262" w:rsidRPr="00001383" w:rsidRDefault="002B79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7F5926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CE3FB8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320441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1590E4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909969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5D596F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8B525E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352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8DC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AF6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152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627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F8452C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E6E78A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07E843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20542E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FCBA08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CF3976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B43766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18AAB6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1D769B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1E133D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6D2B23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7EB981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5946B8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CF86D0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1A0A17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D9FFD4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9BD9B1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0FF94D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B1A2DF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9F7476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358A48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93118D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0E1DBE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52348B" w:rsidR="009A6C64" w:rsidRPr="002B7998" w:rsidRDefault="002B79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99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562E14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183D67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F7DF39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65980C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6023AF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A6FF5C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E0C145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637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508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B3E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5A4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BBE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807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3CEFAC" w:rsidR="00600262" w:rsidRPr="00001383" w:rsidRDefault="002B79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9D9278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FDB905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C834E1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611B3B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7DCABF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5A78B0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F54F96" w:rsidR="00E312E3" w:rsidRPr="00001383" w:rsidRDefault="002B79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934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5236DC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E53C9C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050C0E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BF2C6A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FF095F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2F30D4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18B808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FCF940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B53371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88BBEB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75D796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374410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7C3E7E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0B095D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D68CD8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044593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1455F9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CF2E13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F2DDD0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BDC5F3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D364D7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DB26F9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7558DF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FE191A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93C02C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7980B1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83E773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2009FD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18BFBD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282907" w:rsidR="009A6C64" w:rsidRPr="00001383" w:rsidRDefault="002B79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BAD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EDF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1E3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8CF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670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D18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3A1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8E1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0BC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54E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567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B0D9A" w:rsidR="00977239" w:rsidRPr="00977239" w:rsidRDefault="002B799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B6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C5F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E9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B71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CB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0FC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20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8F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C7C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64F0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00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F5C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91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FC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CA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618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26B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799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