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9B9C4" w:rsidR="00CF4FE4" w:rsidRPr="00001383" w:rsidRDefault="009575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8BE98" w:rsidR="00600262" w:rsidRPr="00001383" w:rsidRDefault="00957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3CF79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2BB81D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347DC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3E384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2116C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3A3E6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9D1C1" w:rsidR="004738BE" w:rsidRPr="00001383" w:rsidRDefault="00957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B6E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0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AF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76C96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4E2A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A9EC8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9E24B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90AD26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7A047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4D757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0A08B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A5C2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8B3F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E9016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070C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E58A3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4966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4C754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041C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CE7C5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E782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422CC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71AD9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8AFE8B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212754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4E909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D841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1F096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E1D0D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7141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1DAE9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A62715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C10C0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8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6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5A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8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2A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60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11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BA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34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9303A0" w:rsidR="00600262" w:rsidRPr="00001383" w:rsidRDefault="00957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BC0E67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25914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4A4CD0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1CDFA2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59869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8AE95B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A1D464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2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7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319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A6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52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0932C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B961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BAC54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32E0C8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A5EEA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91436A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BD0F7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D55F6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D3E2D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8BAA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6D856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8D152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5943B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B5534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AB67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F4BC4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3A2F4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A146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CF7B8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1DE14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F573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AE956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A53E4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F8773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2F3B0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BA2E3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5BB7D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5C07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A5B447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3CF5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523D7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0E1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15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3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9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7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E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B0B21" w:rsidR="00600262" w:rsidRPr="00001383" w:rsidRDefault="00957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89D72B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FC956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5229E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F6F7E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84B52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EDB62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42FBF" w:rsidR="00E312E3" w:rsidRPr="00001383" w:rsidRDefault="00957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66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4BC34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248B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0961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538BF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8B329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0BDE8C" w:rsidR="009A6C64" w:rsidRPr="009575C0" w:rsidRDefault="00957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5C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B0852B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42731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D31DA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5F2D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A7EF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423F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B85DA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1F37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6A979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C4DF3C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86037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32EA6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36D40A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60749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54892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84D5E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15261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01BA8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D09B7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8B674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DBA7D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D4205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1D9C0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30CE73" w:rsidR="009A6C64" w:rsidRPr="00001383" w:rsidRDefault="00957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6D0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B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B9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1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0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7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BB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6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53D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D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99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97746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DB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28855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0F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6D6B6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43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8FB4E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1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56E17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0D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E0206" w:rsidR="00977239" w:rsidRPr="00977239" w:rsidRDefault="009575C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DA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59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A9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6B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E6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63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F78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51D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5C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