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9D2A53" w:rsidR="00CF4FE4" w:rsidRPr="00001383" w:rsidRDefault="006C51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D9DE5C" w:rsidR="00600262" w:rsidRPr="00001383" w:rsidRDefault="006C5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710F28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BF45A0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B7DD2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37B44F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0CE1BC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15B909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D765A4" w:rsidR="004738BE" w:rsidRPr="00001383" w:rsidRDefault="006C51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458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3B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500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900A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2D7DF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28D181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0BA06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5267F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B60C51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340682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67234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EF4E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873FA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3BB73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99E1A6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9F34A0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9ECC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C27CBB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3F9B5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8EA7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D5DE3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41B46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36E72B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0A1932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B7C4EF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AF9C4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3BA0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6C44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F8448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F28AF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42C0DA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EB85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2627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07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04C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081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B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CC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23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71E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12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63D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56B5B" w:rsidR="00600262" w:rsidRPr="00001383" w:rsidRDefault="006C5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62929D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FAE93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AAF8F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4EC45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E62BC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E0D41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444A7C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81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A7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5C9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CA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A8A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8F471A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AC21AD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95234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C73ADB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A6F47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4968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E0B66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08E5B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269F93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56479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B602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8DA148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24199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84EC2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AEFD86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6568B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A9283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C9EFD2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5C71DF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9D03CA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7EDE6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8B336D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7E62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60DB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C870C0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617DB2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A44000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845A1D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E7DBD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47EEE5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286C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A4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557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852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4C6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C7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8F7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CF0026" w:rsidR="00600262" w:rsidRPr="00001383" w:rsidRDefault="006C51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B3C3F1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16E40F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B301D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797733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64AA95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8C64A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C6073" w:rsidR="00E312E3" w:rsidRPr="00001383" w:rsidRDefault="006C51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76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0A71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43D7DB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7038D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DB53C8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67679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B9CA11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677A7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E4C94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89EAF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50D4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9879EF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E8CE0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50EC5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49C04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C62F9A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9C72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894209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87A20D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896C7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B282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38D0B5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B35EEE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53DF7A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FAF77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3C6017" w:rsidR="009A6C64" w:rsidRPr="006C518C" w:rsidRDefault="006C51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1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7778BE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8F64DC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9BA7F1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CB2893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88A8D4" w:rsidR="009A6C64" w:rsidRPr="00001383" w:rsidRDefault="006C51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C1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4B3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0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F97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D6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361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E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B0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8E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34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8E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45F1A5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BB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008B9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0490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F7ABA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354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8609C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C0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CB63B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B0D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506FC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96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29222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2F7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B29F2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4E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BB398" w:rsidR="00977239" w:rsidRPr="00977239" w:rsidRDefault="006C518C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EB0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18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