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DB490E" w:rsidR="00CF4FE4" w:rsidRPr="00001383" w:rsidRDefault="00671F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A6E4BF" w:rsidR="00600262" w:rsidRPr="00001383" w:rsidRDefault="00671F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F48FE7" w:rsidR="004738BE" w:rsidRPr="00001383" w:rsidRDefault="00671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05B255" w:rsidR="004738BE" w:rsidRPr="00001383" w:rsidRDefault="00671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105BE4" w:rsidR="004738BE" w:rsidRPr="00001383" w:rsidRDefault="00671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81E03C" w:rsidR="004738BE" w:rsidRPr="00001383" w:rsidRDefault="00671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4B2E39" w:rsidR="004738BE" w:rsidRPr="00001383" w:rsidRDefault="00671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27ED5E" w:rsidR="004738BE" w:rsidRPr="00001383" w:rsidRDefault="00671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752C26" w:rsidR="004738BE" w:rsidRPr="00001383" w:rsidRDefault="00671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D81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D3F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F8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47C7B2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54135E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936D2C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9F2A02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7EE040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7DBBC8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5433DA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525B5F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93FFD1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25B3E1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765EF1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86A6C7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EAB5D1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8F77BD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2DAA65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A2265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89A1B5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F96004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93AC16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33438C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71834C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F3BB68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DE1A3B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DAF7AC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9814C3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6CD83A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062B8A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33A8D1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73E049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2B0140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DBB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33B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9CF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9F5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E73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7F3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F62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CF8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C71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B6DE17" w:rsidR="00600262" w:rsidRPr="00001383" w:rsidRDefault="00671F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A75FD4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F0899E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0DC482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9F6DAD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15B18B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D04332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5E46D6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DE4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042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7A9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FB4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F8A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CE64A3" w:rsidR="009A6C64" w:rsidRPr="00671F1E" w:rsidRDefault="00671F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F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F6E030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2745D0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11BC73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4E0596" w:rsidR="009A6C64" w:rsidRPr="00671F1E" w:rsidRDefault="00671F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F1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07C783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9F1FB2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B5B78C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91E4A1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BD0D91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A0AF7A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36EDAA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A56B47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24FDAF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A62124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07EA13" w:rsidR="009A6C64" w:rsidRPr="00671F1E" w:rsidRDefault="00671F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F1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5C3B76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499061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EC61C3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F64B65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C39C15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DBC4B9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8B0A54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3D78FC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7A1637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E2B93E" w:rsidR="009A6C64" w:rsidRPr="00671F1E" w:rsidRDefault="00671F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F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A32E99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C05040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3ACD00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C34B1D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397B8B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45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B07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3A6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3DE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2E3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B05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8F55B7" w:rsidR="00600262" w:rsidRPr="00001383" w:rsidRDefault="00671F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CE26F4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5A695E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E45168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F6BAC3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9A1287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93E105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5D028F" w:rsidR="00E312E3" w:rsidRPr="00001383" w:rsidRDefault="00671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AFA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4C08FB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9F74C9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D66BF4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CEA95D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920CB7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6635C6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953907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762EBA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C292FE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B1E1FA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83CD83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5FA1EE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A19461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A5A0AB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66A568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A69918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DCB7E3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18726D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B43EE2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31E232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038567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423486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4E1888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FF8B91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0CCEA7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1281DD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836E51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E6A074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B3B9EC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7D0360" w:rsidR="009A6C64" w:rsidRPr="00001383" w:rsidRDefault="00671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F73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230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3EE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94D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E23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050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590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CF6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759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3E1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ED1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942F4" w:rsidR="00977239" w:rsidRPr="00977239" w:rsidRDefault="00671F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63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1E278" w:rsidR="00977239" w:rsidRPr="00977239" w:rsidRDefault="00671F1E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79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AD516" w:rsidR="00977239" w:rsidRPr="00977239" w:rsidRDefault="00671F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E5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5A47B" w:rsidR="00977239" w:rsidRPr="00977239" w:rsidRDefault="00671F1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56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90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7F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AA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1D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4C7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B1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CF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C09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A1E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16E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1F1E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