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E0CCFF" w:rsidR="00CF4FE4" w:rsidRPr="00001383" w:rsidRDefault="003D0B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7C521" w:rsidR="00600262" w:rsidRPr="00001383" w:rsidRDefault="003D0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1DE58C" w:rsidR="004738BE" w:rsidRPr="00001383" w:rsidRDefault="003D0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3F1AF7" w:rsidR="004738BE" w:rsidRPr="00001383" w:rsidRDefault="003D0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F58111" w:rsidR="004738BE" w:rsidRPr="00001383" w:rsidRDefault="003D0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14D99F" w:rsidR="004738BE" w:rsidRPr="00001383" w:rsidRDefault="003D0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F04C69" w:rsidR="004738BE" w:rsidRPr="00001383" w:rsidRDefault="003D0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06D9E2" w:rsidR="004738BE" w:rsidRPr="00001383" w:rsidRDefault="003D0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A40443" w:rsidR="004738BE" w:rsidRPr="00001383" w:rsidRDefault="003D0B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E2F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A3B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89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3C751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48DF51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0C3F7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BABF40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B4101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6164A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BF251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9EC0B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297F6E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393D1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58F783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AE882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F6B13A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002F51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B3D35B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A1A91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89F0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B38293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B40F77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F2DD1E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D15A5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6B14D0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FFC500" w:rsidR="009A6C64" w:rsidRPr="003D0B83" w:rsidRDefault="003D0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B8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5316B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4C8B3B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326E5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6F96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36958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ED652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7F9616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D9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67A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74F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65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B3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CB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044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8B8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C80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3CDC3" w:rsidR="00600262" w:rsidRPr="00001383" w:rsidRDefault="003D0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1A02AF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DF2DCA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C0FC10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7E4B2F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0840F1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8A7206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56E122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3B8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2F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1B3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E54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8EE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18CDFE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F8C2E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D3C08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EC9D11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A459A7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E0DFF0" w:rsidR="009A6C64" w:rsidRPr="003D0B83" w:rsidRDefault="003D0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B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DDB84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F53820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9590FF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D90762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0276CF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0D21CB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7A56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3E8560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3BF4C5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AB7218" w:rsidR="009A6C64" w:rsidRPr="003D0B83" w:rsidRDefault="003D0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B8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52131" w:rsidR="009A6C64" w:rsidRPr="003D0B83" w:rsidRDefault="003D0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B8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316F9D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CC57A2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52120B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3DA8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AD8BE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6592BD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E55AB2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6AD3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C1194B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751CE5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031F1E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01D1A7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8400ED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BB54C2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AF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290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2DD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03F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A01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AFE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9140C" w:rsidR="00600262" w:rsidRPr="00001383" w:rsidRDefault="003D0B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E83DE7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B9AED6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424FD7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098A4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CE030D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64779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177719" w:rsidR="00E312E3" w:rsidRPr="00001383" w:rsidRDefault="003D0B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42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9DCA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57ECA3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40C8A2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548BC3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FD83C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C995B2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E6DFD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4B5C82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46440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61EE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CBFE1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2AA3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E597B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D80A8F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A3769F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7C510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1CB716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C80FC0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8B80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5D7348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B2D5D6" w:rsidR="009A6C64" w:rsidRPr="003D0B83" w:rsidRDefault="003D0B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B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7A5CC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4D941F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15CEB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C965F3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D23ED6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CDCE3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4D7C06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AA9E09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F49E04" w:rsidR="009A6C64" w:rsidRPr="00001383" w:rsidRDefault="003D0B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EE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6C5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63B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B97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D6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6E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94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5BD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5D6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96C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5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F4226" w:rsidR="00977239" w:rsidRPr="00977239" w:rsidRDefault="003D0B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0D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7C937" w:rsidR="00977239" w:rsidRPr="00977239" w:rsidRDefault="003D0B8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61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0022E" w:rsidR="00977239" w:rsidRPr="00977239" w:rsidRDefault="003D0B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8D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31D82" w:rsidR="00977239" w:rsidRPr="00977239" w:rsidRDefault="003D0B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32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8942A" w:rsidR="00977239" w:rsidRPr="00977239" w:rsidRDefault="003D0B83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87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6A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CC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34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9F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61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65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F3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DF0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0B83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