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94EF63" w:rsidR="00CF4FE4" w:rsidRPr="00001383" w:rsidRDefault="001270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F8D19F" w:rsidR="00600262" w:rsidRPr="00001383" w:rsidRDefault="00127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411BE3" w:rsidR="004738BE" w:rsidRPr="00001383" w:rsidRDefault="00127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6E128" w:rsidR="004738BE" w:rsidRPr="00001383" w:rsidRDefault="00127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DED070" w:rsidR="004738BE" w:rsidRPr="00001383" w:rsidRDefault="00127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DEE893" w:rsidR="004738BE" w:rsidRPr="00001383" w:rsidRDefault="00127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C7E04D" w:rsidR="004738BE" w:rsidRPr="00001383" w:rsidRDefault="00127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EB431E" w:rsidR="004738BE" w:rsidRPr="00001383" w:rsidRDefault="00127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7AD139" w:rsidR="004738BE" w:rsidRPr="00001383" w:rsidRDefault="001270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88B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D09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283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DA21A8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2F1DE1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74DB62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BE716C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CE2715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A4A67F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2281A9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D5377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86CB6F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282B7C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5BC1F3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04CDB8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C92C9D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064430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2D5D01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616486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9AA953" w:rsidR="009A6C64" w:rsidRPr="00127026" w:rsidRDefault="00127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2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F78E61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F57375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E871B1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48A759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55DA7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5C6C40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582584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EEBDF1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F399EC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3E0ED4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B21E32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AAEE0E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3B74D9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FE7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80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C65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502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D9A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2A8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A46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6A1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485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385E58" w:rsidR="00600262" w:rsidRPr="00001383" w:rsidRDefault="00127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2F6868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02C560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A44515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2F5B52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E03F06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1FEC19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06BC2D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A1A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A6C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053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852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BE8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4702F7" w:rsidR="009A6C64" w:rsidRPr="00127026" w:rsidRDefault="00127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7F3BC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28035F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CC2CF2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D7ECB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8AB6EF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EFFA9E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B9097C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AD61BD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D76DA6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871B82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2B22FD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2A2AE2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A7844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D872C3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4524BA" w:rsidR="009A6C64" w:rsidRPr="00127026" w:rsidRDefault="00127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2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9ABB4B" w:rsidR="009A6C64" w:rsidRPr="00127026" w:rsidRDefault="001270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702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6C9A53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CD3E52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60F4D6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71393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87978A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41344F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FF1CB3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4765CD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280F3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39A3A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55B19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0C611F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A04053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945E9A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FDE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9E3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FD9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BC5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55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4C3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2C4611" w:rsidR="00600262" w:rsidRPr="00001383" w:rsidRDefault="001270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28632A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D2F95D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F1D570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A30DB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42EFFE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057F8F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90515D" w:rsidR="00E312E3" w:rsidRPr="00001383" w:rsidRDefault="001270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D51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3B3E16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0B84FA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5960C6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766CA7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B450E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92E715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6C4027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E6CF61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499AC3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09A5A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1A534C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CA910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A0BF3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1939E7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715423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0B9E1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DCC38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21433B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FD24AC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5D6039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5F9B7D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052A3D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DB6C1D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622CAC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71C251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FA0344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28E485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65BB5E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6F0784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DBE995" w:rsidR="009A6C64" w:rsidRPr="00001383" w:rsidRDefault="001270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9CE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BA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556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F8B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57E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B5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49D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59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44A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8D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8D2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CC5FD" w:rsidR="00977239" w:rsidRPr="00977239" w:rsidRDefault="0012702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5C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51680" w:rsidR="00977239" w:rsidRPr="00977239" w:rsidRDefault="001270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10F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A0E0F" w:rsidR="00977239" w:rsidRPr="00977239" w:rsidRDefault="001270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154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89873" w:rsidR="00977239" w:rsidRPr="00977239" w:rsidRDefault="00127026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A4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3E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85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7D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6E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81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769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D9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6B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09A1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A6C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702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