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A5131C" w:rsidR="00CF4FE4" w:rsidRPr="00001383" w:rsidRDefault="00155E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2A1AD" w:rsidR="00600262" w:rsidRPr="00001383" w:rsidRDefault="00155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A89AF5" w:rsidR="004738BE" w:rsidRPr="00001383" w:rsidRDefault="0015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3C01AB" w:rsidR="004738BE" w:rsidRPr="00001383" w:rsidRDefault="0015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271575" w:rsidR="004738BE" w:rsidRPr="00001383" w:rsidRDefault="0015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E50905" w:rsidR="004738BE" w:rsidRPr="00001383" w:rsidRDefault="0015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6151ED" w:rsidR="004738BE" w:rsidRPr="00001383" w:rsidRDefault="0015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09395" w:rsidR="004738BE" w:rsidRPr="00001383" w:rsidRDefault="0015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10940C" w:rsidR="004738BE" w:rsidRPr="00001383" w:rsidRDefault="00155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092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6F1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1E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A822CB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8EFFA6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C21DD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7437A6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BC9D7C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C629F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7583D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5D845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F68502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52AE4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6DC61D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B40B8D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C62DC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BF4739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6795E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B15642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6B92CE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546C3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77DCB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B922B2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3C7F5A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80538E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25B915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DC12B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EE8FB6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F1C820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3B153F" w:rsidR="009A6C64" w:rsidRPr="00155EAC" w:rsidRDefault="0015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AE40F2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2F5707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87509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6EB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652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24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07B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F2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932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27B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918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11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3BDEA7" w:rsidR="00600262" w:rsidRPr="00001383" w:rsidRDefault="00155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083786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349382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D088CA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FFCE41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24588D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8454EC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BF2E4C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949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333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674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521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BC1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F78A85" w:rsidR="009A6C64" w:rsidRPr="00155EAC" w:rsidRDefault="0015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704A7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029087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924E6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FF1364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CE3E6" w:rsidR="009A6C64" w:rsidRPr="00155EAC" w:rsidRDefault="0015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DB1F0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8F595E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838666" w:rsidR="009A6C64" w:rsidRPr="00155EAC" w:rsidRDefault="0015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A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2C2D96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4CDEB4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9EF1F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7F05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3075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63B8FC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C9F0D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37A005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85149C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A7EA76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9D613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0685BA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E7044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19F79C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2C6913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EA1F0E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3E665A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87356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DA6EDE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56273E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535452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2C3CB7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221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4AD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57A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259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CF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1C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692DA7" w:rsidR="00600262" w:rsidRPr="00001383" w:rsidRDefault="00155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12C333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A81072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FD1385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0FBA65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529150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7211C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35C477" w:rsidR="00E312E3" w:rsidRPr="00001383" w:rsidRDefault="00155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4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94C4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35C804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D269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4A72D9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D297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2D1489" w:rsidR="009A6C64" w:rsidRPr="00155EAC" w:rsidRDefault="00155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A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D5A22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17EA22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5190E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56B43B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FAEEE6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A4E08F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1929D1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78A28E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F09CCC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3004AD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B0417B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2B825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1FE7C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AAC720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2929D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788A67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CD5CB9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70D966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0012CD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04E98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08A7DA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F81D95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5751CF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865D19" w:rsidR="009A6C64" w:rsidRPr="00001383" w:rsidRDefault="00155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AE6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9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CD5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70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AB7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DA9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679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25E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B94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92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CBD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43DD2" w:rsidR="00977239" w:rsidRPr="00977239" w:rsidRDefault="00155E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4D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ED869" w:rsidR="00977239" w:rsidRPr="00977239" w:rsidRDefault="00155E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3F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FCE54" w:rsidR="00977239" w:rsidRPr="00977239" w:rsidRDefault="00155EA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5E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97AF0" w:rsidR="00977239" w:rsidRPr="00977239" w:rsidRDefault="00155EA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D7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EE325" w:rsidR="00977239" w:rsidRPr="00977239" w:rsidRDefault="00155EAC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EB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F2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F7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B7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4B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1C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4B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97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54A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5EA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