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85CC35" w:rsidR="00CF4FE4" w:rsidRPr="00001383" w:rsidRDefault="004C1E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E46D4C" w:rsidR="00600262" w:rsidRPr="00001383" w:rsidRDefault="004C1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A5FB06" w:rsidR="004738BE" w:rsidRPr="00001383" w:rsidRDefault="004C1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AD9785" w:rsidR="004738BE" w:rsidRPr="00001383" w:rsidRDefault="004C1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340DF7" w:rsidR="004738BE" w:rsidRPr="00001383" w:rsidRDefault="004C1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6ABFDF" w:rsidR="004738BE" w:rsidRPr="00001383" w:rsidRDefault="004C1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3AFB9A" w:rsidR="004738BE" w:rsidRPr="00001383" w:rsidRDefault="004C1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212CB6" w:rsidR="004738BE" w:rsidRPr="00001383" w:rsidRDefault="004C1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6530EB" w:rsidR="004738BE" w:rsidRPr="00001383" w:rsidRDefault="004C1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B11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32C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2BE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2A5082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F197A4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C2EEE3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E1DC82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164DD7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F28F3D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BB4196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1E59DA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458145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CB912B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135951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8264B0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2310E3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15556F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85C2F5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404A71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1E3FF1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3412A0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F1825B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F4F10E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A8AEAF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C8530C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92D21E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CB7EDA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C8D07A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695E6D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CC901B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E8884C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0E5AD4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8D30DA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97E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BA6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46A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9E1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6BC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983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BB6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2BE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28C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C09E01" w:rsidR="00600262" w:rsidRPr="00001383" w:rsidRDefault="004C1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BC447A" w:rsidR="00E312E3" w:rsidRPr="00001383" w:rsidRDefault="004C1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B2F3BB" w:rsidR="00E312E3" w:rsidRPr="00001383" w:rsidRDefault="004C1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9C042A" w:rsidR="00E312E3" w:rsidRPr="00001383" w:rsidRDefault="004C1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4DC9A9" w:rsidR="00E312E3" w:rsidRPr="00001383" w:rsidRDefault="004C1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FACF09" w:rsidR="00E312E3" w:rsidRPr="00001383" w:rsidRDefault="004C1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CF01B1" w:rsidR="00E312E3" w:rsidRPr="00001383" w:rsidRDefault="004C1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FCE86F" w:rsidR="00E312E3" w:rsidRPr="00001383" w:rsidRDefault="004C1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D75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065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DA5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F79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C99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CBFC90" w:rsidR="009A6C64" w:rsidRPr="004C1E79" w:rsidRDefault="004C1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1E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B22448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7902CB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0C6365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AF9823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88D03E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5EEF9B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713B8E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A9F2AD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296EA2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3EEE3A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BF8CB9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FF92C6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341648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FEBB38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900D66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1E94C8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14E3D3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ADA19A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6642EE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A77DE6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A4D0DB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4352C8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6B2667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FE4EB9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09DE90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CD8204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EC4FBC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197823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1AC3E2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FA28FA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02B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174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4F0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67A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953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80F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FDF51D" w:rsidR="00600262" w:rsidRPr="00001383" w:rsidRDefault="004C1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A5C2F0" w:rsidR="00E312E3" w:rsidRPr="00001383" w:rsidRDefault="004C1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7A7842" w:rsidR="00E312E3" w:rsidRPr="00001383" w:rsidRDefault="004C1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3AA046" w:rsidR="00E312E3" w:rsidRPr="00001383" w:rsidRDefault="004C1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EE848A" w:rsidR="00E312E3" w:rsidRPr="00001383" w:rsidRDefault="004C1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AF6B41" w:rsidR="00E312E3" w:rsidRPr="00001383" w:rsidRDefault="004C1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5271DC" w:rsidR="00E312E3" w:rsidRPr="00001383" w:rsidRDefault="004C1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4B3C20" w:rsidR="00E312E3" w:rsidRPr="00001383" w:rsidRDefault="004C1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5E3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2DCCAE" w:rsidR="009A6C64" w:rsidRPr="004C1E79" w:rsidRDefault="004C1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1E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514C47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9B17FC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E01BE2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3C8369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8130F2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E3912B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6CDF01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FC9BD7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2DFAD1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D60A4C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0D669F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115C6F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2BCB86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5B9A14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7567A9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17BBC6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33E4F1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26CC1D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7A3158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50C6A5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399BF3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0C965A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86FAEE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DFFC0C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6FBD2C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D1E12D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C8572E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B3B9D0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243529" w:rsidR="009A6C64" w:rsidRPr="00001383" w:rsidRDefault="004C1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184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BEF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1EE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440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563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6C8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922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C57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983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FB3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8AF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DDD42" w:rsidR="00977239" w:rsidRPr="00977239" w:rsidRDefault="004C1E7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9F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5E207" w:rsidR="00977239" w:rsidRPr="00977239" w:rsidRDefault="004C1E79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72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A21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96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C01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2D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702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89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133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A4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446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5CE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DD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FD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5B0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DF72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1E79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