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6276EE" w:rsidR="00CF4FE4" w:rsidRPr="00001383" w:rsidRDefault="00DF0C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4771F8" w:rsidR="00600262" w:rsidRPr="00001383" w:rsidRDefault="00DF0C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30A298" w:rsidR="004738BE" w:rsidRPr="00001383" w:rsidRDefault="00DF0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E92391" w:rsidR="004738BE" w:rsidRPr="00001383" w:rsidRDefault="00DF0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F96658" w:rsidR="004738BE" w:rsidRPr="00001383" w:rsidRDefault="00DF0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064844" w:rsidR="004738BE" w:rsidRPr="00001383" w:rsidRDefault="00DF0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7D459B" w:rsidR="004738BE" w:rsidRPr="00001383" w:rsidRDefault="00DF0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6C0A9A" w:rsidR="004738BE" w:rsidRPr="00001383" w:rsidRDefault="00DF0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B6CC3E" w:rsidR="004738BE" w:rsidRPr="00001383" w:rsidRDefault="00DF0C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CCC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521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9EF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868F2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C5F139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ED6D4C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0D78C1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312F8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1F0CF5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F250EF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E33CAC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D17DC4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A1AF1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1E5E0B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84EF7D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3984B9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AA4175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62859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400DC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A3FBB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482520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DC31D5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DF0F78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200CD3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D78F0A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662F3F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03293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0765BE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A1D11B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ECE930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FBDFA9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EA29BE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25AED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B1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989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929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E02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6E8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6BB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927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F1D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C4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86B2B2" w:rsidR="00600262" w:rsidRPr="00001383" w:rsidRDefault="00DF0C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6347CB4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CD9EA1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0FC417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C8C192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83B63B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22A698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533E7F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6D7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4EE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32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40E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338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DA0865" w:rsidR="009A6C64" w:rsidRPr="00DF0C66" w:rsidRDefault="00DF0C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0C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E6EFB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1BCC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731EE1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C8B2AD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BDFDA8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8F0768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112FEF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DC8478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8CE6C8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9FFAFD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76FE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36E13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CE2101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C9B631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F2C11E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3AE9BB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528967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FBE9AA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E5AFBE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2B74E0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E421B1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7CF0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133560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D6C85F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ED3870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8DEF28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C7BA1D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C782F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604BAE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CB8964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629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23E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AAD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076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54F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6A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C745C8" w:rsidR="00600262" w:rsidRPr="00001383" w:rsidRDefault="00DF0C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111E15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05ADCF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23526C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7307E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2BE06C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A07005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4E0573" w:rsidR="00E312E3" w:rsidRPr="00001383" w:rsidRDefault="00DF0C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1E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8C7C38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1D0DAE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BDD7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8A2E34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FE8367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0822FD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96D3A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9EC02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14A91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FD882E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789239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672943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6A95F9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7B2DA5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D477D7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43324A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3A9973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D837C5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E165A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0FC480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BA4D0A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BBA5D5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04054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D941CF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A09242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F4D320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93739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3327A3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34BC86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B9B5E3" w:rsidR="009A6C64" w:rsidRPr="00001383" w:rsidRDefault="00DF0C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38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F9C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56E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979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8B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3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1A8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9B8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0C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EBB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4B7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73F025" w:rsidR="00977239" w:rsidRPr="00977239" w:rsidRDefault="00DF0C6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87B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93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BF9F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AF0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65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65D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14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A9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C69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4C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234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E10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B76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AC9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98ED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487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DC52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0C66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