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411BD6" w:rsidR="00CF4FE4" w:rsidRPr="00001383" w:rsidRDefault="00450C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CCDB7" w:rsidR="00600262" w:rsidRPr="00001383" w:rsidRDefault="00450C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040F5A" w:rsidR="004738BE" w:rsidRPr="00001383" w:rsidRDefault="00450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D2CEB1" w:rsidR="004738BE" w:rsidRPr="00001383" w:rsidRDefault="00450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23BDFE" w:rsidR="004738BE" w:rsidRPr="00001383" w:rsidRDefault="00450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054BE" w:rsidR="004738BE" w:rsidRPr="00001383" w:rsidRDefault="00450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48A03" w:rsidR="004738BE" w:rsidRPr="00001383" w:rsidRDefault="00450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054F8" w:rsidR="004738BE" w:rsidRPr="00001383" w:rsidRDefault="00450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84749D" w:rsidR="004738BE" w:rsidRPr="00001383" w:rsidRDefault="00450C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874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9A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528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C03CC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5F1F19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F26E9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5ABDDE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FA332F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09C6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46FF7B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2E6BCD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DCF52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D605A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6B315" w:rsidR="009A6C64" w:rsidRPr="00450C93" w:rsidRDefault="00450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C9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052024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54C9F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4C3D5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779652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43D8DD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3AC8B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D23912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1EEDC0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0E68A5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4E3AD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F7364A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8FE4A5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896309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05693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3DD3F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45140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8712A4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9A1F5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CF773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1C9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E12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6CA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A15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87B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5EA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540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095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49A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1D481" w:rsidR="00600262" w:rsidRPr="00001383" w:rsidRDefault="00450C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F0D58A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6D3B67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3A1F4A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70EE1A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7BF6AC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FC42B4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B4D9F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F0D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33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CA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DF1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0A6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8DC675" w:rsidR="009A6C64" w:rsidRPr="00450C93" w:rsidRDefault="00450C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0C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71A25E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ABD99B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F8DCA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EEFDA4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F2BF57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0E9DD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981EB6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1BBE77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7F623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56099E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D9B16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F26F5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33104F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EDF02D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AE9E9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8034F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D2A385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245CA5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59D114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AB9D22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4430FE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2462D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319775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B011F1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40B134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9D9769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D70102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225A0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E27ED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0C9C9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DF7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2F8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DE4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AC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B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612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F27D1" w:rsidR="00600262" w:rsidRPr="00001383" w:rsidRDefault="00450C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92BCE7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23D20C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42B170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74B159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04ADB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243A04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349E68" w:rsidR="00E312E3" w:rsidRPr="00001383" w:rsidRDefault="00450C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71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4694F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297C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F444D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CA0B47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C4AC2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89AA6F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DE448E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A7CDB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186637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C49CD8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23F39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BC76C0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412614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6394D6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9521BA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97AC06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3098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E32CD7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9E357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3D2F9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E1CB33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02F2D2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F398FB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E7ED8A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8D815B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C7C9AE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1B68F6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584672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30FB00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3C217C" w:rsidR="009A6C64" w:rsidRPr="00001383" w:rsidRDefault="00450C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DD5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5BD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AE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6AF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79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4A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A42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60C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091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F8E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8B5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401A9" w:rsidR="00977239" w:rsidRPr="00977239" w:rsidRDefault="00450C93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72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2D8A1" w:rsidR="00977239" w:rsidRPr="00977239" w:rsidRDefault="00450C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C9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9B0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07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9CC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5C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9BC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3B1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17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19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FC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5B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2E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4F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92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BC9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0C9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