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EDCDDA" w:rsidR="00CF4FE4" w:rsidRPr="00001383" w:rsidRDefault="004F59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264C5" w:rsidR="00600262" w:rsidRPr="00001383" w:rsidRDefault="004F5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F2C818" w:rsidR="004738BE" w:rsidRPr="00001383" w:rsidRDefault="004F5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6EFC80" w:rsidR="004738BE" w:rsidRPr="00001383" w:rsidRDefault="004F5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101A49" w:rsidR="004738BE" w:rsidRPr="00001383" w:rsidRDefault="004F5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860D69" w:rsidR="004738BE" w:rsidRPr="00001383" w:rsidRDefault="004F5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519003" w:rsidR="004738BE" w:rsidRPr="00001383" w:rsidRDefault="004F5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6F8F5B" w:rsidR="004738BE" w:rsidRPr="00001383" w:rsidRDefault="004F5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2E6FF1" w:rsidR="004738BE" w:rsidRPr="00001383" w:rsidRDefault="004F5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82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D6C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FA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A554F7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37D9DF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2E115A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564AB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EE3D5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E6465C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B11FB7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887B25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49930B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DED0B7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C91CB6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1191C3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0FAF92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BAD01F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EB5380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0E9639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FC6604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FD4925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E8C3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B3AA94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144502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0E4E6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74C5A3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6E29CD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14DB02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20B2E8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6596DD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C21F0D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F07458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183C7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D58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80F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2BA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AB8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08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B5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DC2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E80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A6A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906D5C" w:rsidR="00600262" w:rsidRPr="00001383" w:rsidRDefault="004F5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1E6B0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2C03B2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4E1994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388EF7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10D54E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58452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EF6768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EC4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9A3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154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1C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7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F63D0A" w:rsidR="009A6C64" w:rsidRPr="004F596F" w:rsidRDefault="004F5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7B5DC7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5E2296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A9843C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4E4995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BB9D7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8B876C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C57E9D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19ED4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991632" w:rsidR="009A6C64" w:rsidRPr="004F596F" w:rsidRDefault="004F5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A85F01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B64F7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BDBFE5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5721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D03CDA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14C170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6E5C0F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E8100F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7722C5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3FF888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F40A43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2EE4E7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E4496D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78A73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F99D31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282873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D4D5D6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CCCC25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85124B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1D5E6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7E66C8" w:rsidR="009A6C64" w:rsidRPr="004F596F" w:rsidRDefault="004F5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5C5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D43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D5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CC8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D60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22E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A31C52" w:rsidR="00600262" w:rsidRPr="00001383" w:rsidRDefault="004F5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597E4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C6D656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4DACF3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A390A5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615C16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0AFC3D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73FABA" w:rsidR="00E312E3" w:rsidRPr="00001383" w:rsidRDefault="004F5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A90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99A317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1A3180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6E8D0A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BD41DB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0BD2D2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5EDE88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4408EC" w:rsidR="009A6C64" w:rsidRPr="004F596F" w:rsidRDefault="004F5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F7CF6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23599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25F57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2D91F8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FFEBB4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F6519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18AE33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2016F0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4C5701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E57A82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9409E3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53454F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1A20E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8C9B7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4E6E0F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9A33E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15A57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0B1EF5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1D761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268DAF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E342AD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F9C8C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577BB8" w:rsidR="009A6C64" w:rsidRPr="00001383" w:rsidRDefault="004F5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321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FDD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94A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BCC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7C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FD5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CA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51C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3C9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049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E1D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0BA9F" w:rsidR="00977239" w:rsidRPr="00977239" w:rsidRDefault="004F59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48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EED7F" w:rsidR="00977239" w:rsidRPr="00977239" w:rsidRDefault="004F59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4D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F4B65" w:rsidR="00977239" w:rsidRPr="00977239" w:rsidRDefault="004F596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0F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9AD51" w:rsidR="00977239" w:rsidRPr="00977239" w:rsidRDefault="004F596F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A3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1E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1B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E9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40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4B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FC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75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46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BC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562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596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