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299700" w:rsidR="00CF4FE4" w:rsidRPr="00001383" w:rsidRDefault="003972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EF2A4D" w:rsidR="00600262" w:rsidRPr="00001383" w:rsidRDefault="00397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F4E3DE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7C217A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3C8EA3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9A56E4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59076C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52E88B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7FD9C" w:rsidR="004738BE" w:rsidRPr="00001383" w:rsidRDefault="00397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D91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9F4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88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845C3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C99A5C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A9725B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D04C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BE88CD" w:rsidR="009A6C64" w:rsidRPr="00397278" w:rsidRDefault="00397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A2B58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26C51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C04A48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A13D1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5D80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3B241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CD631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76CBA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66D02A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74EB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C340A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9CCCCB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38AD7C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65F0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4BCCB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6DDDA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4A98A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75FEC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31E9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F9A6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BD3313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D5AF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EC5F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EE953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C3985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E79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81E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5B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78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8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62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37B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F6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6CB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051CE9" w:rsidR="00600262" w:rsidRPr="00001383" w:rsidRDefault="00397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DD4CC6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821D3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584A0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7F9C3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BF76BD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7A504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75128A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9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12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F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39D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7B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DE94F2" w:rsidR="009A6C64" w:rsidRPr="00397278" w:rsidRDefault="00397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22E883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AC2062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63F12" w:rsidR="009A6C64" w:rsidRPr="00397278" w:rsidRDefault="00397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7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8C116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E540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98B3D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2F4936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0F7F8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DED652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9238FD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29C56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81362B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8C087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7E642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7B2E82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95CDA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9BAE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B8AFB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F54E1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E1DBD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60C761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0BD5F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BC70F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C4249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F9D5C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D4FA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339B8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C64143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F686F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6DC50B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C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EE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33A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1A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6A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07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2AF3D6" w:rsidR="00600262" w:rsidRPr="00001383" w:rsidRDefault="00397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B90570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5CE6CB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67249A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74B0B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A726D4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365EF8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F2545D" w:rsidR="00E312E3" w:rsidRPr="00001383" w:rsidRDefault="00397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7C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43A166" w:rsidR="009A6C64" w:rsidRPr="00397278" w:rsidRDefault="00397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71D0FF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411BD3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936C6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21692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1F2B8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C924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34847E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DEEDE" w:rsidR="009A6C64" w:rsidRPr="00397278" w:rsidRDefault="00397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AF1D7D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FEAA22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E6A8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B27593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5158C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027F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0729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47DC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C17F05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4FF1F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7BBF3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E1002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42247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785EEB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53B8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A200A0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13B3B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D6428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F5AF1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CB3504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5C4539" w:rsidR="009A6C64" w:rsidRPr="00001383" w:rsidRDefault="00397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D8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977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76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C2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C0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3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FE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BD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D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6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D4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92EC1" w:rsidR="00977239" w:rsidRPr="00977239" w:rsidRDefault="0039727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0B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300AB" w:rsidR="00977239" w:rsidRPr="00977239" w:rsidRDefault="003972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94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30211" w:rsidR="00977239" w:rsidRPr="00977239" w:rsidRDefault="0039727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4F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A4749" w:rsidR="00977239" w:rsidRPr="00977239" w:rsidRDefault="0039727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28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B2EE3" w:rsidR="00977239" w:rsidRPr="00977239" w:rsidRDefault="0039727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F3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F5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73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1B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44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0B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9F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55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2E3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27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