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6D8BA6" w:rsidR="00CF4FE4" w:rsidRPr="00001383" w:rsidRDefault="00DF21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51AE9F" w:rsidR="00600262" w:rsidRPr="00001383" w:rsidRDefault="00DF2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55292E" w:rsidR="004738BE" w:rsidRPr="00001383" w:rsidRDefault="00DF2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495B40" w:rsidR="004738BE" w:rsidRPr="00001383" w:rsidRDefault="00DF2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5B7FC2" w:rsidR="004738BE" w:rsidRPr="00001383" w:rsidRDefault="00DF2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00B0A3" w:rsidR="004738BE" w:rsidRPr="00001383" w:rsidRDefault="00DF2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98F0D1" w:rsidR="004738BE" w:rsidRPr="00001383" w:rsidRDefault="00DF2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D0D5E9" w:rsidR="004738BE" w:rsidRPr="00001383" w:rsidRDefault="00DF2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06730D" w:rsidR="004738BE" w:rsidRPr="00001383" w:rsidRDefault="00DF2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0AF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D06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C89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47148D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4D54B8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35224D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0409DB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FEA709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3C158E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CB8D9D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9BCE8E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3CB9B2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D6FA8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25643C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3BE65F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4796AC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FC9186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082C03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2D61DD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129DFB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56838D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429B8C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A8EAE0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9894D3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A5CE3F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CA8507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EF4035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BEDC83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8EC94C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57DB09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B76F5C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AFFCDC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537E73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26C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C4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670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AD3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546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E6C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BA1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462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6AB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3DB6CD" w:rsidR="00600262" w:rsidRPr="00001383" w:rsidRDefault="00DF2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CBE58E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37EA5E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640AC2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4E99F3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9100B5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84DAD3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134E6D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940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8CB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8D2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32B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DB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7C4F16" w:rsidR="009A6C64" w:rsidRPr="00DF213C" w:rsidRDefault="00DF2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21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4D8282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FF8AD7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F4360C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84ABC1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DDA629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916958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5D2741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1BF448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62FDBB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271913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F526C5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5B378B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B2E853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42722F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2FE8D9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224CB3" w:rsidR="009A6C64" w:rsidRPr="00DF213C" w:rsidRDefault="00DF2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213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EEB01F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81A26E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E790BA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606624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C542B4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0B2336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D5CE01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55CD84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6E9ABA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C17A03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37A7F8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C518C1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3EBDDC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51E674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02C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89E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82A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060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643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72C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8E16BB" w:rsidR="00600262" w:rsidRPr="00001383" w:rsidRDefault="00DF2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6E9E55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D15A1D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96A526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444ADF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0AA74B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DA5229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AA16D1" w:rsidR="00E312E3" w:rsidRPr="00001383" w:rsidRDefault="00DF2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2CB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21262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5CB00F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2639E9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7A45F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8A91CF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2B58C3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DA4368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9C21A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144FE1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019FAB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380D24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87C017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74BFAE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8917D1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E330AA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F5F5E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E5097A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2087F5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E54F9F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2EBB54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EBE0EA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B0D1DA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B5D219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6B623D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2EE348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1E2B73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4AAD46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D1870A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88EC5C" w:rsidR="009A6C64" w:rsidRPr="00001383" w:rsidRDefault="00DF2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D3801E" w:rsidR="009A6C64" w:rsidRPr="00DF213C" w:rsidRDefault="00DF2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213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512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C16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B5C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75E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D50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BFF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65A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49E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99A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B1F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606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E0653" w:rsidR="00977239" w:rsidRPr="00977239" w:rsidRDefault="00DF21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D6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9808A" w:rsidR="00977239" w:rsidRPr="00977239" w:rsidRDefault="00DF21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C2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45302" w:rsidR="00977239" w:rsidRPr="00977239" w:rsidRDefault="00DF213C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CE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23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CB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BF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96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AE6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AF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DBE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62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2A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5F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7E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49D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AA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213C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